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E235" w14:textId="77777777" w:rsidR="00C647AB" w:rsidRDefault="00C647AB" w:rsidP="00077AD9">
      <w:pPr>
        <w:pStyle w:val="Default"/>
        <w:rPr>
          <w:rFonts w:ascii="Corbel" w:hAnsi="Corbel" w:cs="Arial"/>
          <w:b/>
          <w:bCs/>
          <w:sz w:val="22"/>
          <w:szCs w:val="22"/>
        </w:rPr>
      </w:pPr>
    </w:p>
    <w:p w14:paraId="25788BD1" w14:textId="220E6B58" w:rsidR="00C647AB" w:rsidRDefault="00C647AB" w:rsidP="00993F15">
      <w:pPr>
        <w:pStyle w:val="Default"/>
        <w:jc w:val="center"/>
        <w:rPr>
          <w:rFonts w:ascii="Corbel" w:hAnsi="Corbel" w:cs="Arial"/>
          <w:b/>
          <w:bCs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1E38DA0D" wp14:editId="0611D85A">
            <wp:extent cx="3362325" cy="883614"/>
            <wp:effectExtent l="0" t="0" r="0" b="0"/>
            <wp:docPr id="13" name="Afbeelding 13" descr="C:\Users\renel\AppData\Local\Microsoft\Windows\INetCache\Content.Word\LFD Logo uit voorstel Th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l\AppData\Local\Microsoft\Windows\INetCache\Content.Word\LFD Logo uit voorstel The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00" cy="9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BF8B31" w14:textId="77777777" w:rsidR="00C647AB" w:rsidRDefault="00C647AB" w:rsidP="00993F15">
      <w:pPr>
        <w:pStyle w:val="Default"/>
        <w:jc w:val="center"/>
        <w:rPr>
          <w:rFonts w:ascii="Corbel" w:hAnsi="Corbel" w:cs="Arial"/>
          <w:b/>
          <w:bCs/>
          <w:sz w:val="22"/>
          <w:szCs w:val="22"/>
        </w:rPr>
      </w:pPr>
    </w:p>
    <w:p w14:paraId="2E12CB4F" w14:textId="77777777" w:rsidR="00C647AB" w:rsidRDefault="00C647AB" w:rsidP="00993F15">
      <w:pPr>
        <w:pStyle w:val="Default"/>
        <w:jc w:val="center"/>
        <w:rPr>
          <w:rFonts w:ascii="Corbel" w:hAnsi="Corbel" w:cs="Arial"/>
          <w:b/>
          <w:bCs/>
          <w:sz w:val="22"/>
          <w:szCs w:val="22"/>
        </w:rPr>
      </w:pPr>
    </w:p>
    <w:p w14:paraId="3C12F704" w14:textId="637527E3" w:rsidR="00486E8F" w:rsidRPr="00F73ABC" w:rsidRDefault="00993F15" w:rsidP="00993F15">
      <w:pPr>
        <w:pStyle w:val="Default"/>
        <w:jc w:val="center"/>
        <w:rPr>
          <w:rFonts w:ascii="Corbel" w:hAnsi="Corbel" w:cs="Arial"/>
          <w:sz w:val="32"/>
          <w:szCs w:val="32"/>
        </w:rPr>
      </w:pPr>
      <w:r w:rsidRPr="00F73ABC">
        <w:rPr>
          <w:rFonts w:ascii="Corbel" w:hAnsi="Corbel" w:cs="Arial"/>
          <w:b/>
          <w:bCs/>
          <w:sz w:val="32"/>
          <w:szCs w:val="32"/>
        </w:rPr>
        <w:t xml:space="preserve">Checklist </w:t>
      </w:r>
      <w:r w:rsidR="009046F7" w:rsidRPr="00F73ABC">
        <w:rPr>
          <w:rFonts w:ascii="Corbel" w:hAnsi="Corbel" w:cs="Arial"/>
          <w:b/>
          <w:bCs/>
          <w:sz w:val="32"/>
          <w:szCs w:val="32"/>
        </w:rPr>
        <w:t>aangifte inkomstenbelasting 201</w:t>
      </w:r>
      <w:r w:rsidR="001B1279">
        <w:rPr>
          <w:rFonts w:ascii="Corbel" w:hAnsi="Corbel" w:cs="Arial"/>
          <w:b/>
          <w:bCs/>
          <w:sz w:val="32"/>
          <w:szCs w:val="32"/>
        </w:rPr>
        <w:t>8</w:t>
      </w:r>
      <w:r w:rsidRPr="00F73ABC">
        <w:rPr>
          <w:rFonts w:ascii="Corbel" w:hAnsi="Corbel" w:cs="Arial"/>
          <w:b/>
          <w:bCs/>
          <w:sz w:val="32"/>
          <w:szCs w:val="32"/>
        </w:rPr>
        <w:t xml:space="preserve"> particulieren</w:t>
      </w:r>
    </w:p>
    <w:p w14:paraId="3E9B1F15" w14:textId="77777777" w:rsidR="006479F8" w:rsidRPr="009046F7" w:rsidRDefault="006479F8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1A50201A" w14:textId="77777777" w:rsidR="00332728" w:rsidRPr="009046F7" w:rsidRDefault="00332728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1DF84CF5" w14:textId="769F86C9" w:rsidR="00486E8F" w:rsidRPr="009046F7" w:rsidRDefault="00486E8F" w:rsidP="00185C5F">
      <w:pPr>
        <w:pStyle w:val="Default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>Hieronder geven wij u een overzicht van zaken</w:t>
      </w:r>
      <w:r w:rsidR="00E31FE2" w:rsidRPr="009046F7">
        <w:rPr>
          <w:rFonts w:ascii="Corbel" w:hAnsi="Corbel" w:cs="Arial"/>
          <w:sz w:val="22"/>
          <w:szCs w:val="22"/>
        </w:rPr>
        <w:t xml:space="preserve"> die van belang kunnen zijn bij</w:t>
      </w:r>
      <w:r w:rsidRPr="009046F7">
        <w:rPr>
          <w:rFonts w:ascii="Corbel" w:hAnsi="Corbel" w:cs="Arial"/>
          <w:sz w:val="22"/>
          <w:szCs w:val="22"/>
        </w:rPr>
        <w:t xml:space="preserve"> het inv</w:t>
      </w:r>
      <w:r w:rsidR="00993F15" w:rsidRPr="009046F7">
        <w:rPr>
          <w:rFonts w:ascii="Corbel" w:hAnsi="Corbel" w:cs="Arial"/>
          <w:sz w:val="22"/>
          <w:szCs w:val="22"/>
        </w:rPr>
        <w:t>ull</w:t>
      </w:r>
      <w:r w:rsidR="009046F7">
        <w:rPr>
          <w:rFonts w:ascii="Corbel" w:hAnsi="Corbel" w:cs="Arial"/>
          <w:sz w:val="22"/>
          <w:szCs w:val="22"/>
        </w:rPr>
        <w:t>en van uw aangiftebiljet IB 201</w:t>
      </w:r>
      <w:r w:rsidR="001B1279">
        <w:rPr>
          <w:rFonts w:ascii="Corbel" w:hAnsi="Corbel" w:cs="Arial"/>
          <w:sz w:val="22"/>
          <w:szCs w:val="22"/>
        </w:rPr>
        <w:t>8</w:t>
      </w:r>
      <w:r w:rsidRPr="009046F7">
        <w:rPr>
          <w:rFonts w:ascii="Corbel" w:hAnsi="Corbel" w:cs="Arial"/>
          <w:sz w:val="22"/>
          <w:szCs w:val="22"/>
        </w:rPr>
        <w:t>. W</w:t>
      </w:r>
      <w:r w:rsidR="00E31FE2" w:rsidRPr="009046F7">
        <w:rPr>
          <w:rFonts w:ascii="Corbel" w:hAnsi="Corbel" w:cs="Arial"/>
          <w:sz w:val="22"/>
          <w:szCs w:val="22"/>
        </w:rPr>
        <w:t>elke gegevens kunt u aanleveren?</w:t>
      </w:r>
    </w:p>
    <w:p w14:paraId="61FA7F05" w14:textId="77777777" w:rsidR="00752350" w:rsidRPr="009046F7" w:rsidRDefault="00752350" w:rsidP="00486E8F">
      <w:pPr>
        <w:pStyle w:val="Default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61E7D66E" w14:textId="77777777" w:rsidR="00486E8F" w:rsidRPr="009046F7" w:rsidRDefault="00486E8F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Inkomsten: </w:t>
      </w:r>
    </w:p>
    <w:p w14:paraId="161A1E38" w14:textId="77777777" w:rsidR="0020239B" w:rsidRPr="009046F7" w:rsidRDefault="0020239B" w:rsidP="006479F8">
      <w:pPr>
        <w:pStyle w:val="Default"/>
        <w:ind w:left="708" w:firstLine="708"/>
        <w:rPr>
          <w:rFonts w:ascii="Corbel" w:hAnsi="Corbel" w:cs="Arial"/>
          <w:sz w:val="22"/>
          <w:szCs w:val="22"/>
        </w:rPr>
      </w:pPr>
    </w:p>
    <w:p w14:paraId="0305FF2C" w14:textId="692E4F50" w:rsidR="00486E8F" w:rsidRPr="009046F7" w:rsidRDefault="006479F8" w:rsidP="00E82996">
      <w:pPr>
        <w:pStyle w:val="Default"/>
        <w:spacing w:after="71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 xml:space="preserve">          </w:t>
      </w:r>
      <w:r w:rsidR="00F3771E">
        <w:rPr>
          <w:rFonts w:ascii="Corbel" w:hAnsi="Corbel" w:cs="Arial"/>
          <w:sz w:val="22"/>
          <w:szCs w:val="22"/>
        </w:rPr>
        <w:tab/>
      </w:r>
      <w:r w:rsidR="0020239B" w:rsidRPr="009046F7">
        <w:rPr>
          <w:rFonts w:ascii="Corbel" w:hAnsi="Corbel" w:cs="Arial"/>
          <w:sz w:val="22"/>
          <w:szCs w:val="22"/>
        </w:rPr>
        <w:t>O</w:t>
      </w:r>
      <w:r w:rsidR="0020239B" w:rsidRPr="009046F7">
        <w:rPr>
          <w:rFonts w:ascii="Corbel" w:hAnsi="Corbel" w:cs="Arial"/>
          <w:sz w:val="22"/>
          <w:szCs w:val="22"/>
        </w:rPr>
        <w:tab/>
      </w:r>
      <w:r w:rsidR="00C62187">
        <w:rPr>
          <w:rFonts w:ascii="Corbel" w:hAnsi="Corbel" w:cs="Arial"/>
          <w:sz w:val="22"/>
          <w:szCs w:val="22"/>
        </w:rPr>
        <w:t>De j</w:t>
      </w:r>
      <w:r w:rsidR="00993F15" w:rsidRPr="009046F7">
        <w:rPr>
          <w:rFonts w:ascii="Corbel" w:hAnsi="Corbel" w:cs="Arial"/>
          <w:sz w:val="22"/>
          <w:szCs w:val="22"/>
        </w:rPr>
        <w:t>aaropgave</w:t>
      </w:r>
      <w:r w:rsidR="00E82996" w:rsidRPr="009046F7">
        <w:rPr>
          <w:rFonts w:ascii="Corbel" w:hAnsi="Corbel" w:cs="Arial"/>
          <w:sz w:val="22"/>
          <w:szCs w:val="22"/>
        </w:rPr>
        <w:t>(n)</w:t>
      </w:r>
      <w:r w:rsidR="00993F15" w:rsidRPr="009046F7">
        <w:rPr>
          <w:rFonts w:ascii="Corbel" w:hAnsi="Corbel" w:cs="Arial"/>
          <w:sz w:val="22"/>
          <w:szCs w:val="22"/>
        </w:rPr>
        <w:t xml:space="preserve"> </w:t>
      </w:r>
      <w:r w:rsidR="00DD3B07">
        <w:rPr>
          <w:rFonts w:ascii="Corbel" w:hAnsi="Corbel" w:cs="Arial"/>
          <w:sz w:val="22"/>
          <w:szCs w:val="22"/>
        </w:rPr>
        <w:t>201</w:t>
      </w:r>
      <w:r w:rsidR="001B1279">
        <w:rPr>
          <w:rFonts w:ascii="Corbel" w:hAnsi="Corbel" w:cs="Arial"/>
          <w:sz w:val="22"/>
          <w:szCs w:val="22"/>
        </w:rPr>
        <w:t>8</w:t>
      </w:r>
      <w:r w:rsidR="0062588C">
        <w:rPr>
          <w:rFonts w:ascii="Corbel" w:hAnsi="Corbel" w:cs="Arial"/>
          <w:sz w:val="22"/>
          <w:szCs w:val="22"/>
        </w:rPr>
        <w:t xml:space="preserve"> van</w:t>
      </w:r>
      <w:r w:rsidR="00486E8F" w:rsidRPr="009046F7">
        <w:rPr>
          <w:rFonts w:ascii="Corbel" w:hAnsi="Corbel" w:cs="Arial"/>
          <w:sz w:val="22"/>
          <w:szCs w:val="22"/>
        </w:rPr>
        <w:t xml:space="preserve"> dienstbetrekkingen en/of uitkeringen (lijfrente, pensioen) </w:t>
      </w:r>
    </w:p>
    <w:p w14:paraId="181AF0A3" w14:textId="6910A6FA" w:rsidR="00486E8F" w:rsidRPr="009046F7" w:rsidRDefault="006479F8" w:rsidP="00E82996">
      <w:pPr>
        <w:pStyle w:val="Default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 xml:space="preserve">          </w:t>
      </w:r>
      <w:r w:rsidR="00F3771E">
        <w:rPr>
          <w:rFonts w:ascii="Corbel" w:hAnsi="Corbel" w:cs="Arial"/>
          <w:sz w:val="22"/>
          <w:szCs w:val="22"/>
        </w:rPr>
        <w:tab/>
      </w:r>
      <w:r w:rsidR="0020239B" w:rsidRPr="009046F7">
        <w:rPr>
          <w:rFonts w:ascii="Corbel" w:hAnsi="Corbel" w:cs="Arial"/>
          <w:sz w:val="22"/>
          <w:szCs w:val="22"/>
        </w:rPr>
        <w:t>O</w:t>
      </w:r>
      <w:r w:rsidR="0020239B" w:rsidRPr="009046F7">
        <w:rPr>
          <w:rFonts w:ascii="Corbel" w:hAnsi="Corbel" w:cs="Arial"/>
          <w:sz w:val="22"/>
          <w:szCs w:val="22"/>
        </w:rPr>
        <w:tab/>
      </w:r>
      <w:r w:rsidR="00C62187">
        <w:rPr>
          <w:rFonts w:ascii="Corbel" w:hAnsi="Corbel" w:cs="Arial"/>
          <w:sz w:val="22"/>
          <w:szCs w:val="22"/>
        </w:rPr>
        <w:t>Een o</w:t>
      </w:r>
      <w:r w:rsidR="0062588C">
        <w:rPr>
          <w:rFonts w:ascii="Corbel" w:hAnsi="Corbel" w:cs="Arial"/>
          <w:sz w:val="22"/>
          <w:szCs w:val="22"/>
        </w:rPr>
        <w:t>pgave van o</w:t>
      </w:r>
      <w:r w:rsidR="00486E8F" w:rsidRPr="009046F7">
        <w:rPr>
          <w:rFonts w:ascii="Corbel" w:hAnsi="Corbel" w:cs="Arial"/>
          <w:sz w:val="22"/>
          <w:szCs w:val="22"/>
        </w:rPr>
        <w:t>verige inkomsten</w:t>
      </w:r>
      <w:r w:rsidR="007C1D03">
        <w:rPr>
          <w:rFonts w:ascii="Corbel" w:hAnsi="Corbel" w:cs="Arial"/>
          <w:sz w:val="22"/>
          <w:szCs w:val="22"/>
        </w:rPr>
        <w:t xml:space="preserve"> </w:t>
      </w:r>
      <w:r w:rsidR="00960DF9">
        <w:rPr>
          <w:rFonts w:ascii="Corbel" w:hAnsi="Corbel" w:cs="Arial"/>
          <w:sz w:val="22"/>
          <w:szCs w:val="22"/>
        </w:rPr>
        <w:t xml:space="preserve">zoals </w:t>
      </w:r>
      <w:r w:rsidR="007C1D03">
        <w:rPr>
          <w:rFonts w:ascii="Corbel" w:hAnsi="Corbel" w:cs="Arial"/>
          <w:sz w:val="22"/>
          <w:szCs w:val="22"/>
        </w:rPr>
        <w:t>uit</w:t>
      </w:r>
      <w:r w:rsidR="0062588C">
        <w:rPr>
          <w:rFonts w:ascii="Corbel" w:hAnsi="Corbel" w:cs="Arial"/>
          <w:sz w:val="22"/>
          <w:szCs w:val="22"/>
        </w:rPr>
        <w:t xml:space="preserve"> </w:t>
      </w:r>
      <w:r w:rsidR="007C1D03">
        <w:rPr>
          <w:rFonts w:ascii="Corbel" w:hAnsi="Corbel" w:cs="Arial"/>
          <w:sz w:val="22"/>
          <w:szCs w:val="22"/>
        </w:rPr>
        <w:t>gastouderschap</w:t>
      </w:r>
      <w:r w:rsidR="00486E8F" w:rsidRPr="009046F7">
        <w:rPr>
          <w:rFonts w:ascii="Corbel" w:hAnsi="Corbel" w:cs="Arial"/>
          <w:sz w:val="22"/>
          <w:szCs w:val="22"/>
        </w:rPr>
        <w:t>,</w:t>
      </w:r>
      <w:r w:rsidR="007C1D03">
        <w:rPr>
          <w:rFonts w:ascii="Corbel" w:hAnsi="Corbel" w:cs="Arial"/>
          <w:sz w:val="22"/>
          <w:szCs w:val="22"/>
        </w:rPr>
        <w:t xml:space="preserve"> een krantenwijk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  <w:r w:rsidR="00F607D4">
        <w:rPr>
          <w:rFonts w:ascii="Corbel" w:hAnsi="Corbel" w:cs="Arial"/>
          <w:sz w:val="22"/>
          <w:szCs w:val="22"/>
        </w:rPr>
        <w:t>enz..</w:t>
      </w:r>
    </w:p>
    <w:p w14:paraId="5C8E52CA" w14:textId="77777777" w:rsidR="00486E8F" w:rsidRPr="009046F7" w:rsidRDefault="00486E8F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5B0AFB5A" w14:textId="77777777" w:rsidR="00486E8F" w:rsidRPr="009046F7" w:rsidRDefault="00C7675F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>Eigen woning (uw hoofdverblijf)</w:t>
      </w:r>
      <w:r w:rsidR="00486E8F"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: </w:t>
      </w:r>
    </w:p>
    <w:p w14:paraId="4F59A215" w14:textId="77777777" w:rsidR="0020239B" w:rsidRPr="009046F7" w:rsidRDefault="0020239B" w:rsidP="006479F8">
      <w:pPr>
        <w:pStyle w:val="Default"/>
        <w:ind w:left="708" w:firstLine="708"/>
        <w:rPr>
          <w:rFonts w:ascii="Corbel" w:hAnsi="Corbel" w:cs="Arial"/>
          <w:sz w:val="22"/>
          <w:szCs w:val="22"/>
        </w:rPr>
      </w:pPr>
    </w:p>
    <w:p w14:paraId="01EFADB0" w14:textId="6ED37507" w:rsidR="00E92DA5" w:rsidRDefault="00D3227B" w:rsidP="00E92DA5">
      <w:pPr>
        <w:pStyle w:val="Default"/>
        <w:spacing w:after="70"/>
        <w:ind w:left="708" w:hanging="3"/>
        <w:jc w:val="both"/>
        <w:rPr>
          <w:rFonts w:ascii="Corbel" w:hAnsi="Corbel" w:cs="Arial"/>
          <w:bCs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>O</w:t>
      </w:r>
      <w:r w:rsidRPr="009046F7">
        <w:rPr>
          <w:rFonts w:ascii="Corbel" w:hAnsi="Corbel" w:cs="Arial"/>
          <w:sz w:val="22"/>
          <w:szCs w:val="22"/>
        </w:rPr>
        <w:tab/>
      </w:r>
      <w:r w:rsidR="00960DF9">
        <w:rPr>
          <w:rFonts w:ascii="Corbel" w:hAnsi="Corbel" w:cs="Arial"/>
          <w:sz w:val="22"/>
          <w:szCs w:val="22"/>
        </w:rPr>
        <w:t xml:space="preserve">De </w:t>
      </w:r>
      <w:r w:rsidR="00486E8F" w:rsidRPr="009046F7">
        <w:rPr>
          <w:rFonts w:ascii="Corbel" w:hAnsi="Corbel" w:cs="Arial"/>
          <w:sz w:val="22"/>
          <w:szCs w:val="22"/>
        </w:rPr>
        <w:t>WOZ-beschikking, met</w:t>
      </w:r>
      <w:r w:rsidR="00510A92">
        <w:rPr>
          <w:rFonts w:ascii="Corbel" w:hAnsi="Corbel" w:cs="Arial"/>
          <w:sz w:val="22"/>
          <w:szCs w:val="22"/>
        </w:rPr>
        <w:t xml:space="preserve"> de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  <w:proofErr w:type="spellStart"/>
      <w:r w:rsidR="00486E8F" w:rsidRPr="009046F7">
        <w:rPr>
          <w:rFonts w:ascii="Corbel" w:hAnsi="Corbel" w:cs="Arial"/>
          <w:sz w:val="22"/>
          <w:szCs w:val="22"/>
        </w:rPr>
        <w:t>waardepeildatum</w:t>
      </w:r>
      <w:proofErr w:type="spellEnd"/>
      <w:r w:rsidR="00486E8F" w:rsidRPr="009046F7">
        <w:rPr>
          <w:rFonts w:ascii="Corbel" w:hAnsi="Corbel" w:cs="Arial"/>
          <w:sz w:val="22"/>
          <w:szCs w:val="22"/>
        </w:rPr>
        <w:t xml:space="preserve"> </w:t>
      </w:r>
      <w:r w:rsidR="007272D2" w:rsidRPr="009046F7">
        <w:rPr>
          <w:rFonts w:ascii="Corbel" w:hAnsi="Corbel" w:cs="Arial"/>
          <w:b/>
          <w:bCs/>
          <w:sz w:val="22"/>
          <w:szCs w:val="22"/>
        </w:rPr>
        <w:t xml:space="preserve">1 </w:t>
      </w:r>
      <w:r w:rsidR="00F3771E">
        <w:rPr>
          <w:rFonts w:ascii="Corbel" w:hAnsi="Corbel" w:cs="Arial"/>
          <w:b/>
          <w:bCs/>
          <w:sz w:val="22"/>
          <w:szCs w:val="22"/>
        </w:rPr>
        <w:t>januari 201</w:t>
      </w:r>
      <w:r w:rsidR="001B1279">
        <w:rPr>
          <w:rFonts w:ascii="Corbel" w:hAnsi="Corbel" w:cs="Arial"/>
          <w:b/>
          <w:bCs/>
          <w:sz w:val="22"/>
          <w:szCs w:val="22"/>
        </w:rPr>
        <w:t>7</w:t>
      </w:r>
      <w:r w:rsidR="00486E8F" w:rsidRPr="009046F7">
        <w:rPr>
          <w:rFonts w:ascii="Corbel" w:hAnsi="Corbel" w:cs="Arial"/>
          <w:b/>
          <w:bCs/>
          <w:sz w:val="22"/>
          <w:szCs w:val="22"/>
        </w:rPr>
        <w:t xml:space="preserve"> </w:t>
      </w:r>
      <w:r w:rsidR="00F3771E">
        <w:rPr>
          <w:rFonts w:ascii="Corbel" w:hAnsi="Corbel" w:cs="Arial"/>
          <w:bCs/>
          <w:sz w:val="22"/>
          <w:szCs w:val="22"/>
        </w:rPr>
        <w:t>(!)</w:t>
      </w:r>
      <w:r w:rsidR="00F3771E">
        <w:rPr>
          <w:rFonts w:ascii="Corbel" w:hAnsi="Corbel" w:cs="Arial"/>
          <w:bCs/>
          <w:sz w:val="22"/>
          <w:szCs w:val="22"/>
        </w:rPr>
        <w:tab/>
      </w:r>
      <w:r w:rsidR="00F3771E">
        <w:rPr>
          <w:rFonts w:ascii="Corbel" w:hAnsi="Corbel" w:cs="Arial"/>
          <w:bCs/>
          <w:sz w:val="22"/>
          <w:szCs w:val="22"/>
        </w:rPr>
        <w:tab/>
      </w:r>
    </w:p>
    <w:p w14:paraId="27B722C9" w14:textId="68D752CE" w:rsidR="00486E8F" w:rsidRPr="009046F7" w:rsidRDefault="00F3771E" w:rsidP="00E92DA5">
      <w:pPr>
        <w:pStyle w:val="Default"/>
        <w:spacing w:after="70"/>
        <w:ind w:left="1410" w:hanging="705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Cs/>
          <w:sz w:val="22"/>
          <w:szCs w:val="22"/>
        </w:rPr>
        <w:t>O</w:t>
      </w:r>
      <w:r>
        <w:rPr>
          <w:rFonts w:ascii="Corbel" w:hAnsi="Corbel" w:cs="Arial"/>
          <w:bCs/>
          <w:sz w:val="22"/>
          <w:szCs w:val="22"/>
        </w:rPr>
        <w:tab/>
      </w:r>
      <w:r w:rsidR="00C75AA8">
        <w:rPr>
          <w:rFonts w:ascii="Corbel" w:hAnsi="Corbel" w:cs="Arial"/>
          <w:bCs/>
          <w:sz w:val="22"/>
          <w:szCs w:val="22"/>
        </w:rPr>
        <w:t>De j</w:t>
      </w:r>
      <w:r w:rsidR="00486E8F" w:rsidRPr="009046F7">
        <w:rPr>
          <w:rFonts w:ascii="Corbel" w:hAnsi="Corbel" w:cs="Arial"/>
          <w:sz w:val="22"/>
          <w:szCs w:val="22"/>
        </w:rPr>
        <w:t xml:space="preserve">aaropgave </w:t>
      </w:r>
      <w:r w:rsidR="003F7DF0">
        <w:rPr>
          <w:rFonts w:ascii="Corbel" w:hAnsi="Corbel" w:cs="Arial"/>
          <w:sz w:val="22"/>
          <w:szCs w:val="22"/>
        </w:rPr>
        <w:t xml:space="preserve">van </w:t>
      </w:r>
      <w:r w:rsidR="00486E8F" w:rsidRPr="009046F7">
        <w:rPr>
          <w:rFonts w:ascii="Corbel" w:hAnsi="Corbel" w:cs="Arial"/>
          <w:sz w:val="22"/>
          <w:szCs w:val="22"/>
        </w:rPr>
        <w:t xml:space="preserve">lening(en) voor de eigen woning met </w:t>
      </w:r>
      <w:r w:rsidR="006F390A">
        <w:rPr>
          <w:rFonts w:ascii="Corbel" w:hAnsi="Corbel" w:cs="Arial"/>
          <w:sz w:val="22"/>
          <w:szCs w:val="22"/>
        </w:rPr>
        <w:t xml:space="preserve">opgave van de </w:t>
      </w:r>
      <w:r w:rsidR="00486E8F" w:rsidRPr="009046F7">
        <w:rPr>
          <w:rFonts w:ascii="Corbel" w:hAnsi="Corbel" w:cs="Arial"/>
          <w:sz w:val="22"/>
          <w:szCs w:val="22"/>
        </w:rPr>
        <w:t xml:space="preserve">restant </w:t>
      </w:r>
      <w:r w:rsidR="006F390A">
        <w:rPr>
          <w:rFonts w:ascii="Corbel" w:hAnsi="Corbel" w:cs="Arial"/>
          <w:sz w:val="22"/>
          <w:szCs w:val="22"/>
        </w:rPr>
        <w:t>(</w:t>
      </w:r>
      <w:r w:rsidR="00486E8F" w:rsidRPr="009046F7">
        <w:rPr>
          <w:rFonts w:ascii="Corbel" w:hAnsi="Corbel" w:cs="Arial"/>
          <w:sz w:val="22"/>
          <w:szCs w:val="22"/>
        </w:rPr>
        <w:t>hypotheek</w:t>
      </w:r>
      <w:r w:rsidR="006F390A">
        <w:rPr>
          <w:rFonts w:ascii="Corbel" w:hAnsi="Corbel" w:cs="Arial"/>
          <w:sz w:val="22"/>
          <w:szCs w:val="22"/>
        </w:rPr>
        <w:t>)</w:t>
      </w:r>
      <w:r w:rsidR="00486E8F" w:rsidRPr="009046F7">
        <w:rPr>
          <w:rFonts w:ascii="Corbel" w:hAnsi="Corbel" w:cs="Arial"/>
          <w:sz w:val="22"/>
          <w:szCs w:val="22"/>
        </w:rPr>
        <w:t xml:space="preserve">schuld </w:t>
      </w:r>
      <w:r w:rsidR="0081282A">
        <w:rPr>
          <w:rFonts w:ascii="Corbel" w:hAnsi="Corbel" w:cs="Arial"/>
          <w:sz w:val="22"/>
          <w:szCs w:val="22"/>
        </w:rPr>
        <w:t xml:space="preserve">aan het </w:t>
      </w:r>
      <w:r w:rsidR="00486E8F" w:rsidRPr="009046F7">
        <w:rPr>
          <w:rFonts w:ascii="Corbel" w:hAnsi="Corbel" w:cs="Arial"/>
          <w:sz w:val="22"/>
          <w:szCs w:val="22"/>
        </w:rPr>
        <w:t>eind</w:t>
      </w:r>
      <w:r w:rsidR="0081282A">
        <w:rPr>
          <w:rFonts w:ascii="Corbel" w:hAnsi="Corbel" w:cs="Arial"/>
          <w:sz w:val="22"/>
          <w:szCs w:val="22"/>
        </w:rPr>
        <w:t>e</w:t>
      </w:r>
      <w:r w:rsidR="00486E8F" w:rsidRPr="009046F7">
        <w:rPr>
          <w:rFonts w:ascii="Corbel" w:hAnsi="Corbel" w:cs="Arial"/>
          <w:sz w:val="22"/>
          <w:szCs w:val="22"/>
        </w:rPr>
        <w:t xml:space="preserve"> van he</w:t>
      </w:r>
      <w:r>
        <w:rPr>
          <w:rFonts w:ascii="Corbel" w:hAnsi="Corbel" w:cs="Arial"/>
          <w:sz w:val="22"/>
          <w:szCs w:val="22"/>
        </w:rPr>
        <w:t xml:space="preserve">t jaar en </w:t>
      </w:r>
      <w:r w:rsidR="0081282A">
        <w:rPr>
          <w:rFonts w:ascii="Corbel" w:hAnsi="Corbel" w:cs="Arial"/>
          <w:sz w:val="22"/>
          <w:szCs w:val="22"/>
        </w:rPr>
        <w:t xml:space="preserve">de </w:t>
      </w:r>
      <w:r>
        <w:rPr>
          <w:rFonts w:ascii="Corbel" w:hAnsi="Corbel" w:cs="Arial"/>
          <w:sz w:val="22"/>
          <w:szCs w:val="22"/>
        </w:rPr>
        <w:t>betaalde rente in 201</w:t>
      </w:r>
      <w:r w:rsidR="001B1279">
        <w:rPr>
          <w:rFonts w:ascii="Corbel" w:hAnsi="Corbel" w:cs="Arial"/>
          <w:sz w:val="22"/>
          <w:szCs w:val="22"/>
        </w:rPr>
        <w:t>8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</w:p>
    <w:p w14:paraId="37BE3C88" w14:textId="3BD8C5D4" w:rsidR="00486E8F" w:rsidRPr="009046F7" w:rsidRDefault="00D3227B" w:rsidP="00F3771E">
      <w:pPr>
        <w:pStyle w:val="Default"/>
        <w:ind w:left="1410" w:hanging="702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>O</w:t>
      </w:r>
      <w:r w:rsidR="006479F8" w:rsidRPr="009046F7">
        <w:rPr>
          <w:rFonts w:ascii="Corbel" w:hAnsi="Corbel" w:cs="Arial"/>
          <w:sz w:val="22"/>
          <w:szCs w:val="22"/>
        </w:rPr>
        <w:tab/>
      </w:r>
      <w:r w:rsidRPr="009046F7">
        <w:rPr>
          <w:rFonts w:ascii="Corbel" w:hAnsi="Corbel" w:cs="Arial"/>
          <w:sz w:val="22"/>
          <w:szCs w:val="22"/>
        </w:rPr>
        <w:tab/>
      </w:r>
      <w:r w:rsidR="00C75AA8">
        <w:rPr>
          <w:rFonts w:ascii="Corbel" w:hAnsi="Corbel" w:cs="Arial"/>
          <w:sz w:val="22"/>
          <w:szCs w:val="22"/>
        </w:rPr>
        <w:t>De J</w:t>
      </w:r>
      <w:r w:rsidR="00993F15" w:rsidRPr="009046F7">
        <w:rPr>
          <w:rFonts w:ascii="Corbel" w:hAnsi="Corbel" w:cs="Arial"/>
          <w:sz w:val="22"/>
          <w:szCs w:val="22"/>
        </w:rPr>
        <w:t>aaropgave</w:t>
      </w:r>
      <w:r w:rsidR="00E82996" w:rsidRPr="009046F7">
        <w:rPr>
          <w:rFonts w:ascii="Corbel" w:hAnsi="Corbel" w:cs="Arial"/>
          <w:sz w:val="22"/>
          <w:szCs w:val="22"/>
        </w:rPr>
        <w:t>(n)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  <w:r w:rsidR="00E82996" w:rsidRPr="009046F7">
        <w:rPr>
          <w:rFonts w:ascii="Corbel" w:hAnsi="Corbel" w:cs="Arial"/>
          <w:sz w:val="22"/>
          <w:szCs w:val="22"/>
        </w:rPr>
        <w:t>“kapitaalverzekering</w:t>
      </w:r>
      <w:r w:rsidR="00486E8F" w:rsidRPr="009046F7">
        <w:rPr>
          <w:rFonts w:ascii="Corbel" w:hAnsi="Corbel" w:cs="Arial"/>
          <w:sz w:val="22"/>
          <w:szCs w:val="22"/>
        </w:rPr>
        <w:t xml:space="preserve"> eigen woning</w:t>
      </w:r>
      <w:r w:rsidR="00E82996" w:rsidRPr="009046F7">
        <w:rPr>
          <w:rFonts w:ascii="Corbel" w:hAnsi="Corbel" w:cs="Arial"/>
          <w:sz w:val="22"/>
          <w:szCs w:val="22"/>
        </w:rPr>
        <w:t>”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  <w:r w:rsidR="00E82996" w:rsidRPr="009046F7">
        <w:rPr>
          <w:rFonts w:ascii="Corbel" w:hAnsi="Corbel" w:cs="Arial"/>
          <w:sz w:val="22"/>
          <w:szCs w:val="22"/>
        </w:rPr>
        <w:t xml:space="preserve">of “spaarrekening eigen woning”  waaruit het saldo per 1 </w:t>
      </w:r>
      <w:r w:rsidR="00F3771E">
        <w:rPr>
          <w:rFonts w:ascii="Corbel" w:hAnsi="Corbel" w:cs="Arial"/>
          <w:sz w:val="22"/>
          <w:szCs w:val="22"/>
        </w:rPr>
        <w:t>januari 201</w:t>
      </w:r>
      <w:r w:rsidR="001B1279">
        <w:rPr>
          <w:rFonts w:ascii="Corbel" w:hAnsi="Corbel" w:cs="Arial"/>
          <w:sz w:val="22"/>
          <w:szCs w:val="22"/>
        </w:rPr>
        <w:t>8</w:t>
      </w:r>
      <w:r w:rsidR="00993F15" w:rsidRPr="009046F7">
        <w:rPr>
          <w:rFonts w:ascii="Corbel" w:hAnsi="Corbel" w:cs="Arial"/>
          <w:sz w:val="22"/>
          <w:szCs w:val="22"/>
        </w:rPr>
        <w:t xml:space="preserve"> blijkt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</w:p>
    <w:p w14:paraId="1824FA23" w14:textId="77777777" w:rsidR="006479F8" w:rsidRPr="009046F7" w:rsidRDefault="006479F8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5D9CC430" w14:textId="1F047F9E" w:rsidR="00486E8F" w:rsidRPr="009046F7" w:rsidRDefault="00486E8F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Bij koop of verkoop van </w:t>
      </w:r>
      <w:r w:rsidR="00AC6365"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de eigen </w:t>
      </w: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>woning</w:t>
      </w:r>
      <w:r w:rsidR="00DD3B07">
        <w:rPr>
          <w:rFonts w:ascii="Corbel" w:hAnsi="Corbel" w:cs="Arial"/>
          <w:b/>
          <w:bCs/>
          <w:i/>
          <w:iCs/>
          <w:sz w:val="22"/>
          <w:szCs w:val="22"/>
        </w:rPr>
        <w:t xml:space="preserve"> in het jaar 201</w:t>
      </w:r>
      <w:r w:rsidR="001B1279">
        <w:rPr>
          <w:rFonts w:ascii="Corbel" w:hAnsi="Corbel" w:cs="Arial"/>
          <w:b/>
          <w:bCs/>
          <w:i/>
          <w:iCs/>
          <w:sz w:val="22"/>
          <w:szCs w:val="22"/>
        </w:rPr>
        <w:t>8</w:t>
      </w: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: </w:t>
      </w:r>
    </w:p>
    <w:p w14:paraId="621F5D79" w14:textId="77777777" w:rsidR="0020239B" w:rsidRPr="009046F7" w:rsidRDefault="0020239B" w:rsidP="006479F8">
      <w:pPr>
        <w:pStyle w:val="Default"/>
        <w:ind w:left="708" w:firstLine="708"/>
        <w:rPr>
          <w:rFonts w:ascii="Corbel" w:hAnsi="Corbel" w:cs="Arial"/>
          <w:sz w:val="22"/>
          <w:szCs w:val="22"/>
        </w:rPr>
      </w:pPr>
    </w:p>
    <w:p w14:paraId="6851C458" w14:textId="6E5CBDD3" w:rsidR="00486E8F" w:rsidRPr="009046F7" w:rsidRDefault="00D3227B" w:rsidP="00F3771E">
      <w:pPr>
        <w:pStyle w:val="Default"/>
        <w:spacing w:after="70"/>
        <w:ind w:firstLine="708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>O</w:t>
      </w:r>
      <w:r w:rsidR="006479F8" w:rsidRPr="009046F7">
        <w:rPr>
          <w:rFonts w:ascii="Corbel" w:hAnsi="Corbel" w:cs="Arial"/>
          <w:sz w:val="22"/>
          <w:szCs w:val="22"/>
        </w:rPr>
        <w:tab/>
      </w:r>
      <w:r w:rsidR="007C0E51">
        <w:rPr>
          <w:rFonts w:ascii="Corbel" w:hAnsi="Corbel" w:cs="Arial"/>
          <w:sz w:val="22"/>
          <w:szCs w:val="22"/>
        </w:rPr>
        <w:t>Een k</w:t>
      </w:r>
      <w:r w:rsidR="00486E8F" w:rsidRPr="009046F7">
        <w:rPr>
          <w:rFonts w:ascii="Corbel" w:hAnsi="Corbel" w:cs="Arial"/>
          <w:sz w:val="22"/>
          <w:szCs w:val="22"/>
        </w:rPr>
        <w:t>opie van de</w:t>
      </w:r>
      <w:r w:rsidR="00993F15" w:rsidRPr="009046F7">
        <w:rPr>
          <w:rFonts w:ascii="Corbel" w:hAnsi="Corbel" w:cs="Arial"/>
          <w:sz w:val="22"/>
          <w:szCs w:val="22"/>
        </w:rPr>
        <w:t xml:space="preserve"> aan-, of verkoop</w:t>
      </w:r>
      <w:r w:rsidR="00486E8F" w:rsidRPr="009046F7">
        <w:rPr>
          <w:rFonts w:ascii="Corbel" w:hAnsi="Corbel" w:cs="Arial"/>
          <w:sz w:val="22"/>
          <w:szCs w:val="22"/>
        </w:rPr>
        <w:t xml:space="preserve">afrekening van de notaris </w:t>
      </w:r>
    </w:p>
    <w:p w14:paraId="23E6588F" w14:textId="162A8457" w:rsidR="00486E8F" w:rsidRPr="009046F7" w:rsidRDefault="00F3771E" w:rsidP="006E0A71">
      <w:pPr>
        <w:pStyle w:val="Default"/>
        <w:ind w:left="1416" w:hanging="711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O</w:t>
      </w:r>
      <w:r w:rsidR="006479F8" w:rsidRPr="009046F7">
        <w:rPr>
          <w:rFonts w:ascii="Corbel" w:hAnsi="Corbel" w:cs="Arial"/>
          <w:sz w:val="22"/>
          <w:szCs w:val="22"/>
        </w:rPr>
        <w:tab/>
      </w:r>
      <w:r w:rsidR="007C0E51">
        <w:rPr>
          <w:rFonts w:ascii="Corbel" w:hAnsi="Corbel" w:cs="Arial"/>
          <w:sz w:val="22"/>
          <w:szCs w:val="22"/>
        </w:rPr>
        <w:t>Een o</w:t>
      </w:r>
      <w:r w:rsidR="00486E8F" w:rsidRPr="009046F7">
        <w:rPr>
          <w:rFonts w:ascii="Corbel" w:hAnsi="Corbel" w:cs="Arial"/>
          <w:sz w:val="22"/>
          <w:szCs w:val="22"/>
        </w:rPr>
        <w:t xml:space="preserve">verzicht </w:t>
      </w:r>
      <w:r w:rsidR="007C0E51">
        <w:rPr>
          <w:rFonts w:ascii="Corbel" w:hAnsi="Corbel" w:cs="Arial"/>
          <w:sz w:val="22"/>
          <w:szCs w:val="22"/>
        </w:rPr>
        <w:t xml:space="preserve">van </w:t>
      </w:r>
      <w:r w:rsidR="00486E8F" w:rsidRPr="009046F7">
        <w:rPr>
          <w:rFonts w:ascii="Corbel" w:hAnsi="Corbel" w:cs="Arial"/>
          <w:sz w:val="22"/>
          <w:szCs w:val="22"/>
        </w:rPr>
        <w:t xml:space="preserve">inkomsten uit verhuur </w:t>
      </w:r>
      <w:r w:rsidR="00DF0467">
        <w:rPr>
          <w:rFonts w:ascii="Corbel" w:hAnsi="Corbel" w:cs="Arial"/>
          <w:sz w:val="22"/>
          <w:szCs w:val="22"/>
        </w:rPr>
        <w:t xml:space="preserve">van de </w:t>
      </w:r>
      <w:r w:rsidR="00AC6365" w:rsidRPr="009046F7">
        <w:rPr>
          <w:rFonts w:ascii="Corbel" w:hAnsi="Corbel" w:cs="Arial"/>
          <w:sz w:val="22"/>
          <w:szCs w:val="22"/>
        </w:rPr>
        <w:t>tijdelijk</w:t>
      </w:r>
      <w:r w:rsidR="00993F15" w:rsidRPr="009046F7">
        <w:rPr>
          <w:rFonts w:ascii="Corbel" w:hAnsi="Corbel" w:cs="Arial"/>
          <w:sz w:val="22"/>
          <w:szCs w:val="22"/>
        </w:rPr>
        <w:t xml:space="preserve">, </w:t>
      </w:r>
      <w:r w:rsidR="006E0A71">
        <w:rPr>
          <w:rFonts w:ascii="Corbel" w:hAnsi="Corbel" w:cs="Arial"/>
          <w:sz w:val="22"/>
          <w:szCs w:val="22"/>
        </w:rPr>
        <w:t>al dan niet te koop staande</w:t>
      </w:r>
      <w:r w:rsidR="00993F15" w:rsidRPr="009046F7">
        <w:rPr>
          <w:rFonts w:ascii="Corbel" w:hAnsi="Corbel" w:cs="Arial"/>
          <w:sz w:val="22"/>
          <w:szCs w:val="22"/>
        </w:rPr>
        <w:t>,</w:t>
      </w:r>
      <w:r w:rsidR="00AC6365" w:rsidRPr="009046F7">
        <w:rPr>
          <w:rFonts w:ascii="Corbel" w:hAnsi="Corbel" w:cs="Arial"/>
          <w:sz w:val="22"/>
          <w:szCs w:val="22"/>
        </w:rPr>
        <w:t xml:space="preserve"> </w:t>
      </w:r>
      <w:r w:rsidR="006E0A71">
        <w:rPr>
          <w:rFonts w:ascii="Corbel" w:hAnsi="Corbel" w:cs="Arial"/>
          <w:sz w:val="22"/>
          <w:szCs w:val="22"/>
        </w:rPr>
        <w:t>toekomstige of voormalige</w:t>
      </w:r>
      <w:r w:rsidR="00AC6365" w:rsidRPr="009046F7">
        <w:rPr>
          <w:rFonts w:ascii="Corbel" w:hAnsi="Corbel" w:cs="Arial"/>
          <w:sz w:val="22"/>
          <w:szCs w:val="22"/>
        </w:rPr>
        <w:t xml:space="preserve"> eigen woning</w:t>
      </w:r>
    </w:p>
    <w:p w14:paraId="56E031B3" w14:textId="77777777" w:rsidR="00486E8F" w:rsidRPr="009046F7" w:rsidRDefault="00486E8F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71DF925D" w14:textId="1978FEA0" w:rsidR="00486E8F" w:rsidRPr="009046F7" w:rsidRDefault="00486E8F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Premies </w:t>
      </w:r>
      <w:proofErr w:type="spellStart"/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>arbeidsongeschiktheid</w:t>
      </w:r>
      <w:r w:rsidR="00CB1E2C" w:rsidRPr="009046F7">
        <w:rPr>
          <w:rFonts w:ascii="Corbel" w:hAnsi="Corbel" w:cs="Arial"/>
          <w:b/>
          <w:bCs/>
          <w:i/>
          <w:iCs/>
          <w:sz w:val="22"/>
          <w:szCs w:val="22"/>
        </w:rPr>
        <w:t>verzekering</w:t>
      </w:r>
      <w:r w:rsidR="00F43333">
        <w:rPr>
          <w:rFonts w:ascii="Corbel" w:hAnsi="Corbel" w:cs="Arial"/>
          <w:b/>
          <w:bCs/>
          <w:i/>
          <w:iCs/>
          <w:sz w:val="22"/>
          <w:szCs w:val="22"/>
        </w:rPr>
        <w:t>en</w:t>
      </w:r>
      <w:proofErr w:type="spellEnd"/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 en</w:t>
      </w:r>
      <w:r w:rsidR="00CB1E2C" w:rsidRPr="009046F7">
        <w:rPr>
          <w:rFonts w:ascii="Corbel" w:hAnsi="Corbel" w:cs="Arial"/>
          <w:b/>
          <w:bCs/>
          <w:i/>
          <w:iCs/>
          <w:sz w:val="22"/>
          <w:szCs w:val="22"/>
        </w:rPr>
        <w:t>/of</w:t>
      </w: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 lijfrente</w:t>
      </w:r>
      <w:r w:rsidR="00EF48BB" w:rsidRPr="009046F7">
        <w:rPr>
          <w:rFonts w:ascii="Corbel" w:hAnsi="Corbel" w:cs="Arial"/>
          <w:b/>
          <w:bCs/>
          <w:i/>
          <w:iCs/>
          <w:sz w:val="22"/>
          <w:szCs w:val="22"/>
        </w:rPr>
        <w:t>spaarregelingen</w:t>
      </w: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 </w:t>
      </w:r>
    </w:p>
    <w:p w14:paraId="28FF0108" w14:textId="77777777" w:rsidR="0020239B" w:rsidRPr="009046F7" w:rsidRDefault="0020239B" w:rsidP="006479F8">
      <w:pPr>
        <w:pStyle w:val="Default"/>
        <w:ind w:left="708" w:firstLine="708"/>
        <w:rPr>
          <w:rFonts w:ascii="Corbel" w:hAnsi="Corbel" w:cs="Arial"/>
          <w:sz w:val="22"/>
          <w:szCs w:val="22"/>
        </w:rPr>
      </w:pPr>
    </w:p>
    <w:p w14:paraId="59D76480" w14:textId="5539BCA4" w:rsidR="00486E8F" w:rsidRDefault="006479F8" w:rsidP="00E82996">
      <w:pPr>
        <w:pStyle w:val="Default"/>
        <w:spacing w:after="70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 xml:space="preserve">          </w:t>
      </w:r>
      <w:r w:rsidR="00875DE2">
        <w:rPr>
          <w:rFonts w:ascii="Corbel" w:hAnsi="Corbel" w:cs="Arial"/>
          <w:sz w:val="22"/>
          <w:szCs w:val="22"/>
        </w:rPr>
        <w:tab/>
      </w:r>
      <w:r w:rsidR="00D3227B" w:rsidRPr="009046F7">
        <w:rPr>
          <w:rFonts w:ascii="Corbel" w:hAnsi="Corbel" w:cs="Arial"/>
          <w:sz w:val="22"/>
          <w:szCs w:val="22"/>
        </w:rPr>
        <w:t>O</w:t>
      </w:r>
      <w:r w:rsidR="00D3227B" w:rsidRPr="009046F7">
        <w:rPr>
          <w:rFonts w:ascii="Corbel" w:hAnsi="Corbel" w:cs="Arial"/>
          <w:sz w:val="22"/>
          <w:szCs w:val="22"/>
        </w:rPr>
        <w:tab/>
      </w:r>
      <w:r w:rsidR="00C65FED">
        <w:rPr>
          <w:rFonts w:ascii="Corbel" w:hAnsi="Corbel" w:cs="Arial"/>
          <w:sz w:val="22"/>
          <w:szCs w:val="22"/>
        </w:rPr>
        <w:t>Een o</w:t>
      </w:r>
      <w:r w:rsidR="00181C9F" w:rsidRPr="009046F7">
        <w:rPr>
          <w:rFonts w:ascii="Corbel" w:hAnsi="Corbel" w:cs="Arial"/>
          <w:sz w:val="22"/>
          <w:szCs w:val="22"/>
        </w:rPr>
        <w:t>pgave</w:t>
      </w:r>
      <w:r w:rsidR="00C65FED">
        <w:rPr>
          <w:rFonts w:ascii="Corbel" w:hAnsi="Corbel" w:cs="Arial"/>
          <w:sz w:val="22"/>
          <w:szCs w:val="22"/>
        </w:rPr>
        <w:t xml:space="preserve"> van de</w:t>
      </w:r>
      <w:r w:rsidR="00993F15" w:rsidRPr="009046F7">
        <w:rPr>
          <w:rFonts w:ascii="Corbel" w:hAnsi="Corbel" w:cs="Arial"/>
          <w:sz w:val="22"/>
          <w:szCs w:val="22"/>
        </w:rPr>
        <w:t xml:space="preserve"> betaalde premies</w:t>
      </w:r>
      <w:r w:rsidR="00C65FED">
        <w:rPr>
          <w:rFonts w:ascii="Corbel" w:hAnsi="Corbel" w:cs="Arial"/>
          <w:sz w:val="22"/>
          <w:szCs w:val="22"/>
        </w:rPr>
        <w:t xml:space="preserve"> voor</w:t>
      </w:r>
      <w:r w:rsidR="00993F15" w:rsidRPr="009046F7">
        <w:rPr>
          <w:rFonts w:ascii="Corbel" w:hAnsi="Corbel" w:cs="Arial"/>
          <w:sz w:val="22"/>
          <w:szCs w:val="22"/>
        </w:rPr>
        <w:t xml:space="preserve"> arbeidsongeschiktheidsverzeker</w:t>
      </w:r>
      <w:r w:rsidR="00DD3B07">
        <w:rPr>
          <w:rFonts w:ascii="Corbel" w:hAnsi="Corbel" w:cs="Arial"/>
          <w:sz w:val="22"/>
          <w:szCs w:val="22"/>
        </w:rPr>
        <w:t>ing</w:t>
      </w:r>
      <w:r w:rsidR="00C65FED">
        <w:rPr>
          <w:rFonts w:ascii="Corbel" w:hAnsi="Corbel" w:cs="Arial"/>
          <w:sz w:val="22"/>
          <w:szCs w:val="22"/>
        </w:rPr>
        <w:t>en</w:t>
      </w:r>
    </w:p>
    <w:p w14:paraId="11A68F0A" w14:textId="5DCC54E0" w:rsidR="00875DE2" w:rsidRPr="009046F7" w:rsidRDefault="00875DE2" w:rsidP="00E82996">
      <w:pPr>
        <w:pStyle w:val="Default"/>
        <w:spacing w:after="70"/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ab/>
        <w:t>O</w:t>
      </w:r>
      <w:r>
        <w:rPr>
          <w:rFonts w:ascii="Corbel" w:hAnsi="Corbel" w:cs="Arial"/>
          <w:sz w:val="22"/>
          <w:szCs w:val="22"/>
        </w:rPr>
        <w:tab/>
      </w:r>
      <w:r w:rsidR="00C65FED">
        <w:rPr>
          <w:rFonts w:ascii="Corbel" w:hAnsi="Corbel" w:cs="Arial"/>
          <w:sz w:val="22"/>
          <w:szCs w:val="22"/>
        </w:rPr>
        <w:t>Een o</w:t>
      </w:r>
      <w:r>
        <w:rPr>
          <w:rFonts w:ascii="Corbel" w:hAnsi="Corbel" w:cs="Arial"/>
          <w:sz w:val="22"/>
          <w:szCs w:val="22"/>
        </w:rPr>
        <w:t>pgave</w:t>
      </w:r>
      <w:r w:rsidR="00C65FED">
        <w:rPr>
          <w:rFonts w:ascii="Corbel" w:hAnsi="Corbel" w:cs="Arial"/>
          <w:sz w:val="22"/>
          <w:szCs w:val="22"/>
        </w:rPr>
        <w:t xml:space="preserve"> van de</w:t>
      </w:r>
      <w:r>
        <w:rPr>
          <w:rFonts w:ascii="Corbel" w:hAnsi="Corbel" w:cs="Arial"/>
          <w:sz w:val="22"/>
          <w:szCs w:val="22"/>
        </w:rPr>
        <w:t xml:space="preserve"> betaalde premies</w:t>
      </w:r>
      <w:r w:rsidR="004B67B7">
        <w:rPr>
          <w:rFonts w:ascii="Corbel" w:hAnsi="Corbel" w:cs="Arial"/>
          <w:sz w:val="22"/>
          <w:szCs w:val="22"/>
        </w:rPr>
        <w:t xml:space="preserve"> voor</w:t>
      </w:r>
      <w:r>
        <w:rPr>
          <w:rFonts w:ascii="Corbel" w:hAnsi="Corbel" w:cs="Arial"/>
          <w:sz w:val="22"/>
          <w:szCs w:val="22"/>
        </w:rPr>
        <w:t xml:space="preserve"> woonlastenbeschermer</w:t>
      </w:r>
      <w:r w:rsidR="004B67B7">
        <w:rPr>
          <w:rFonts w:ascii="Corbel" w:hAnsi="Corbel" w:cs="Arial"/>
          <w:sz w:val="22"/>
          <w:szCs w:val="22"/>
        </w:rPr>
        <w:t>s</w:t>
      </w:r>
    </w:p>
    <w:p w14:paraId="37375F1D" w14:textId="13558EE6" w:rsidR="00486E8F" w:rsidRPr="009046F7" w:rsidRDefault="006479F8" w:rsidP="00E82996">
      <w:pPr>
        <w:pStyle w:val="Default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 xml:space="preserve">          </w:t>
      </w:r>
      <w:r w:rsidR="00875DE2">
        <w:rPr>
          <w:rFonts w:ascii="Corbel" w:hAnsi="Corbel" w:cs="Arial"/>
          <w:sz w:val="22"/>
          <w:szCs w:val="22"/>
        </w:rPr>
        <w:tab/>
        <w:t>O</w:t>
      </w:r>
      <w:r w:rsidRPr="009046F7">
        <w:rPr>
          <w:rFonts w:ascii="Corbel" w:hAnsi="Corbel" w:cs="Arial"/>
          <w:sz w:val="22"/>
          <w:szCs w:val="22"/>
        </w:rPr>
        <w:tab/>
      </w:r>
      <w:r w:rsidR="00C65FED">
        <w:rPr>
          <w:rFonts w:ascii="Corbel" w:hAnsi="Corbel" w:cs="Arial"/>
          <w:sz w:val="22"/>
          <w:szCs w:val="22"/>
        </w:rPr>
        <w:t>Een o</w:t>
      </w:r>
      <w:r w:rsidR="00181C9F" w:rsidRPr="009046F7">
        <w:rPr>
          <w:rFonts w:ascii="Corbel" w:hAnsi="Corbel" w:cs="Arial"/>
          <w:sz w:val="22"/>
          <w:szCs w:val="22"/>
        </w:rPr>
        <w:t>pgave</w:t>
      </w:r>
      <w:r w:rsidR="00C65FED">
        <w:rPr>
          <w:rFonts w:ascii="Corbel" w:hAnsi="Corbel" w:cs="Arial"/>
          <w:sz w:val="22"/>
          <w:szCs w:val="22"/>
        </w:rPr>
        <w:t xml:space="preserve"> van de</w:t>
      </w:r>
      <w:r w:rsidR="00D3227B" w:rsidRPr="009046F7">
        <w:rPr>
          <w:rFonts w:ascii="Corbel" w:hAnsi="Corbel" w:cs="Arial"/>
          <w:sz w:val="22"/>
          <w:szCs w:val="22"/>
        </w:rPr>
        <w:t xml:space="preserve"> betaalde lijfrente</w:t>
      </w:r>
      <w:r w:rsidR="00CB1E2C" w:rsidRPr="009046F7">
        <w:rPr>
          <w:rFonts w:ascii="Corbel" w:hAnsi="Corbel" w:cs="Arial"/>
          <w:sz w:val="22"/>
          <w:szCs w:val="22"/>
        </w:rPr>
        <w:t>spaarbedragen (verzekering of bancair)</w:t>
      </w:r>
    </w:p>
    <w:p w14:paraId="6248A27E" w14:textId="77777777" w:rsidR="00486E8F" w:rsidRPr="009046F7" w:rsidRDefault="00486E8F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178E9624" w14:textId="77777777" w:rsidR="00486E8F" w:rsidRPr="009046F7" w:rsidRDefault="00F26CC8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>Specifieke zorg</w:t>
      </w:r>
      <w:r w:rsidR="00486E8F"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kosten: </w:t>
      </w:r>
    </w:p>
    <w:p w14:paraId="542298CD" w14:textId="77777777" w:rsidR="0020239B" w:rsidRPr="009046F7" w:rsidRDefault="0020239B" w:rsidP="006479F8">
      <w:pPr>
        <w:pStyle w:val="Default"/>
        <w:ind w:left="708" w:firstLine="708"/>
        <w:rPr>
          <w:rFonts w:ascii="Corbel" w:hAnsi="Corbel" w:cs="Arial"/>
          <w:sz w:val="22"/>
          <w:szCs w:val="22"/>
        </w:rPr>
      </w:pPr>
    </w:p>
    <w:p w14:paraId="4E4CD361" w14:textId="02B87704" w:rsidR="00486E8F" w:rsidRPr="009046F7" w:rsidRDefault="00D3227B" w:rsidP="00875DE2">
      <w:pPr>
        <w:pStyle w:val="Default"/>
        <w:spacing w:after="70"/>
        <w:ind w:left="1416" w:hanging="708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>O</w:t>
      </w:r>
      <w:r w:rsidR="00875DE2">
        <w:rPr>
          <w:rFonts w:ascii="Corbel" w:hAnsi="Corbel" w:cs="Arial"/>
          <w:sz w:val="22"/>
          <w:szCs w:val="22"/>
        </w:rPr>
        <w:tab/>
      </w:r>
      <w:r w:rsidR="00F43333">
        <w:rPr>
          <w:rFonts w:ascii="Corbel" w:hAnsi="Corbel" w:cs="Arial"/>
          <w:sz w:val="22"/>
          <w:szCs w:val="22"/>
        </w:rPr>
        <w:t>Een o</w:t>
      </w:r>
      <w:r w:rsidR="00486E8F" w:rsidRPr="009046F7">
        <w:rPr>
          <w:rFonts w:ascii="Corbel" w:hAnsi="Corbel" w:cs="Arial"/>
          <w:sz w:val="22"/>
          <w:szCs w:val="22"/>
        </w:rPr>
        <w:t xml:space="preserve">verzicht </w:t>
      </w:r>
      <w:r w:rsidR="00F43333">
        <w:rPr>
          <w:rFonts w:ascii="Corbel" w:hAnsi="Corbel" w:cs="Arial"/>
          <w:sz w:val="22"/>
          <w:szCs w:val="22"/>
        </w:rPr>
        <w:t xml:space="preserve">van </w:t>
      </w:r>
      <w:r w:rsidR="00486E8F" w:rsidRPr="009046F7">
        <w:rPr>
          <w:rFonts w:ascii="Corbel" w:hAnsi="Corbel" w:cs="Arial"/>
          <w:sz w:val="22"/>
          <w:szCs w:val="22"/>
        </w:rPr>
        <w:t>gemaakte en niet vergoede kosten voor</w:t>
      </w:r>
      <w:r w:rsidR="00F26CC8" w:rsidRPr="009046F7">
        <w:rPr>
          <w:rFonts w:ascii="Corbel" w:hAnsi="Corbel" w:cs="Arial"/>
          <w:sz w:val="22"/>
          <w:szCs w:val="22"/>
        </w:rPr>
        <w:t xml:space="preserve"> genees- en heelkundige hulp, medicijnen op doktersvoorschrift,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  <w:r w:rsidR="00E31FE2" w:rsidRPr="009046F7">
        <w:rPr>
          <w:rFonts w:ascii="Corbel" w:hAnsi="Corbel" w:cs="Arial"/>
          <w:sz w:val="22"/>
          <w:szCs w:val="22"/>
        </w:rPr>
        <w:t xml:space="preserve">bepaalde </w:t>
      </w:r>
      <w:r w:rsidR="00486E8F" w:rsidRPr="009046F7">
        <w:rPr>
          <w:rFonts w:ascii="Corbel" w:hAnsi="Corbel" w:cs="Arial"/>
          <w:sz w:val="22"/>
          <w:szCs w:val="22"/>
        </w:rPr>
        <w:t>hulpmiddelen</w:t>
      </w:r>
      <w:r w:rsidR="00E31FE2" w:rsidRPr="009046F7">
        <w:rPr>
          <w:rFonts w:ascii="Corbel" w:hAnsi="Corbel" w:cs="Arial"/>
          <w:sz w:val="22"/>
          <w:szCs w:val="22"/>
        </w:rPr>
        <w:t xml:space="preserve"> en aanpassingen</w:t>
      </w:r>
      <w:r w:rsidR="00486E8F" w:rsidRPr="009046F7">
        <w:rPr>
          <w:rFonts w:ascii="Corbel" w:hAnsi="Corbel" w:cs="Arial"/>
          <w:sz w:val="22"/>
          <w:szCs w:val="22"/>
        </w:rPr>
        <w:t xml:space="preserve">, </w:t>
      </w:r>
      <w:r w:rsidR="00E31FE2" w:rsidRPr="009046F7">
        <w:rPr>
          <w:rFonts w:ascii="Corbel" w:hAnsi="Corbel" w:cs="Arial"/>
          <w:sz w:val="22"/>
          <w:szCs w:val="22"/>
        </w:rPr>
        <w:t>vervoer</w:t>
      </w:r>
      <w:r w:rsidR="00F26CC8" w:rsidRPr="009046F7">
        <w:rPr>
          <w:rFonts w:ascii="Corbel" w:hAnsi="Corbel" w:cs="Arial"/>
          <w:sz w:val="22"/>
          <w:szCs w:val="22"/>
        </w:rPr>
        <w:t xml:space="preserve">, extra gezinshulp, </w:t>
      </w:r>
      <w:r w:rsidR="00F52D14">
        <w:rPr>
          <w:rFonts w:ascii="Corbel" w:hAnsi="Corbel" w:cs="Arial"/>
          <w:sz w:val="22"/>
          <w:szCs w:val="22"/>
        </w:rPr>
        <w:t xml:space="preserve">en </w:t>
      </w:r>
      <w:r w:rsidR="00E31FE2" w:rsidRPr="009046F7">
        <w:rPr>
          <w:rFonts w:ascii="Corbel" w:hAnsi="Corbel" w:cs="Arial"/>
          <w:sz w:val="22"/>
          <w:szCs w:val="22"/>
        </w:rPr>
        <w:t xml:space="preserve">extra </w:t>
      </w:r>
      <w:r w:rsidR="00F26CC8" w:rsidRPr="009046F7">
        <w:rPr>
          <w:rFonts w:ascii="Corbel" w:hAnsi="Corbel" w:cs="Arial"/>
          <w:sz w:val="22"/>
          <w:szCs w:val="22"/>
        </w:rPr>
        <w:t>kleding en bedde</w:t>
      </w:r>
      <w:r w:rsidR="00AE5613" w:rsidRPr="009046F7">
        <w:rPr>
          <w:rFonts w:ascii="Corbel" w:hAnsi="Corbel" w:cs="Arial"/>
          <w:sz w:val="22"/>
          <w:szCs w:val="22"/>
        </w:rPr>
        <w:t>n</w:t>
      </w:r>
      <w:r w:rsidR="00F26CC8" w:rsidRPr="009046F7">
        <w:rPr>
          <w:rFonts w:ascii="Corbel" w:hAnsi="Corbel" w:cs="Arial"/>
          <w:sz w:val="22"/>
          <w:szCs w:val="22"/>
        </w:rPr>
        <w:t>goed.</w:t>
      </w:r>
    </w:p>
    <w:p w14:paraId="06773567" w14:textId="39797411" w:rsidR="0020239B" w:rsidRDefault="006479F8" w:rsidP="00486E8F">
      <w:pPr>
        <w:pStyle w:val="Default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 xml:space="preserve">          </w:t>
      </w:r>
      <w:r w:rsidR="00875DE2">
        <w:rPr>
          <w:rFonts w:ascii="Corbel" w:hAnsi="Corbel" w:cs="Arial"/>
          <w:sz w:val="22"/>
          <w:szCs w:val="22"/>
        </w:rPr>
        <w:tab/>
      </w:r>
      <w:r w:rsidR="00D3227B" w:rsidRPr="009046F7">
        <w:rPr>
          <w:rFonts w:ascii="Corbel" w:hAnsi="Corbel" w:cs="Arial"/>
          <w:sz w:val="22"/>
          <w:szCs w:val="22"/>
        </w:rPr>
        <w:t>O</w:t>
      </w:r>
      <w:r w:rsidR="00D3227B" w:rsidRPr="009046F7">
        <w:rPr>
          <w:rFonts w:ascii="Corbel" w:hAnsi="Corbel" w:cs="Arial"/>
          <w:sz w:val="22"/>
          <w:szCs w:val="22"/>
        </w:rPr>
        <w:tab/>
      </w:r>
      <w:r w:rsidR="00F52D14">
        <w:rPr>
          <w:rFonts w:ascii="Corbel" w:hAnsi="Corbel" w:cs="Arial"/>
          <w:sz w:val="22"/>
          <w:szCs w:val="22"/>
        </w:rPr>
        <w:t>Een o</w:t>
      </w:r>
      <w:r w:rsidR="008C3EBD" w:rsidRPr="009046F7">
        <w:rPr>
          <w:rFonts w:ascii="Corbel" w:hAnsi="Corbel" w:cs="Arial"/>
          <w:sz w:val="22"/>
          <w:szCs w:val="22"/>
        </w:rPr>
        <w:t>pgave</w:t>
      </w:r>
      <w:r w:rsidR="00185C5F" w:rsidRPr="009046F7">
        <w:rPr>
          <w:rFonts w:ascii="Corbel" w:hAnsi="Corbel" w:cs="Arial"/>
          <w:sz w:val="22"/>
          <w:szCs w:val="22"/>
        </w:rPr>
        <w:t xml:space="preserve"> van </w:t>
      </w:r>
      <w:r w:rsidR="00F52D14">
        <w:rPr>
          <w:rFonts w:ascii="Corbel" w:hAnsi="Corbel" w:cs="Arial"/>
          <w:sz w:val="22"/>
          <w:szCs w:val="22"/>
        </w:rPr>
        <w:t xml:space="preserve">het </w:t>
      </w:r>
      <w:r w:rsidR="00185C5F" w:rsidRPr="009046F7">
        <w:rPr>
          <w:rFonts w:ascii="Corbel" w:hAnsi="Corbel" w:cs="Arial"/>
          <w:sz w:val="22"/>
          <w:szCs w:val="22"/>
        </w:rPr>
        <w:t>dieet d</w:t>
      </w:r>
      <w:r w:rsidR="008C3EBD" w:rsidRPr="009046F7">
        <w:rPr>
          <w:rFonts w:ascii="Corbel" w:hAnsi="Corbel" w:cs="Arial"/>
          <w:sz w:val="22"/>
          <w:szCs w:val="22"/>
        </w:rPr>
        <w:t>at op advies van dokter of diëtist</w:t>
      </w:r>
      <w:r w:rsidR="00486E8F" w:rsidRPr="009046F7">
        <w:rPr>
          <w:rFonts w:ascii="Corbel" w:hAnsi="Corbel" w:cs="Arial"/>
          <w:sz w:val="22"/>
          <w:szCs w:val="22"/>
        </w:rPr>
        <w:t xml:space="preserve"> moet worden gevolgd </w:t>
      </w:r>
    </w:p>
    <w:p w14:paraId="3457C1FC" w14:textId="77777777" w:rsidR="00077AD9" w:rsidRDefault="00077AD9" w:rsidP="00F73ABC">
      <w:pPr>
        <w:pStyle w:val="Default"/>
        <w:jc w:val="right"/>
        <w:rPr>
          <w:rFonts w:ascii="Corbel" w:hAnsi="Corbel" w:cs="Arial"/>
          <w:sz w:val="22"/>
          <w:szCs w:val="22"/>
        </w:rPr>
      </w:pPr>
    </w:p>
    <w:p w14:paraId="602AA567" w14:textId="77777777" w:rsidR="00077AD9" w:rsidRDefault="00077AD9" w:rsidP="00F73ABC">
      <w:pPr>
        <w:pStyle w:val="Default"/>
        <w:jc w:val="right"/>
        <w:rPr>
          <w:rFonts w:ascii="Corbel" w:hAnsi="Corbel" w:cs="Arial"/>
          <w:sz w:val="22"/>
          <w:szCs w:val="22"/>
        </w:rPr>
      </w:pPr>
    </w:p>
    <w:p w14:paraId="514BCB43" w14:textId="25B9B392" w:rsidR="00F73ABC" w:rsidRPr="009046F7" w:rsidRDefault="00F73ABC" w:rsidP="00F73ABC">
      <w:pPr>
        <w:pStyle w:val="Default"/>
        <w:jc w:val="right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&gt;&gt;&gt;</w:t>
      </w:r>
    </w:p>
    <w:p w14:paraId="26487488" w14:textId="5C82836F" w:rsidR="0020239B" w:rsidRDefault="0020239B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15F93077" w14:textId="77777777" w:rsidR="00F73ABC" w:rsidRDefault="00F73ABC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472BDEB2" w14:textId="790B31E5" w:rsidR="00F73ABC" w:rsidRDefault="00F73ABC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3D861939" w14:textId="77777777" w:rsidR="00F73ABC" w:rsidRPr="009046F7" w:rsidRDefault="00F73ABC" w:rsidP="00486E8F">
      <w:pPr>
        <w:pStyle w:val="Default"/>
        <w:rPr>
          <w:rFonts w:ascii="Corbel" w:hAnsi="Corbel" w:cs="Arial"/>
          <w:sz w:val="22"/>
          <w:szCs w:val="22"/>
        </w:rPr>
      </w:pPr>
    </w:p>
    <w:p w14:paraId="38EF4020" w14:textId="056C561B" w:rsidR="00875DE2" w:rsidRDefault="00875DE2" w:rsidP="00F73ABC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2386AA45" w14:textId="77777777" w:rsidR="00875DE2" w:rsidRDefault="00875DE2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</w:p>
    <w:p w14:paraId="44AB3D27" w14:textId="4D7BDAD3" w:rsidR="00486E8F" w:rsidRPr="009046F7" w:rsidRDefault="00EF48BB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sz w:val="22"/>
          <w:szCs w:val="22"/>
        </w:rPr>
        <w:t>Partnera</w:t>
      </w:r>
      <w:r w:rsidR="00486E8F" w:rsidRPr="009046F7">
        <w:rPr>
          <w:rFonts w:ascii="Corbel" w:hAnsi="Corbel" w:cs="Arial"/>
          <w:b/>
          <w:bCs/>
          <w:i/>
          <w:iCs/>
          <w:sz w:val="22"/>
          <w:szCs w:val="22"/>
        </w:rPr>
        <w:t xml:space="preserve">limentatie: </w:t>
      </w:r>
    </w:p>
    <w:p w14:paraId="7855E066" w14:textId="77777777" w:rsidR="0020239B" w:rsidRPr="009046F7" w:rsidRDefault="0020239B" w:rsidP="00E82996">
      <w:pPr>
        <w:pStyle w:val="Default"/>
        <w:ind w:left="708" w:firstLine="708"/>
        <w:jc w:val="both"/>
        <w:rPr>
          <w:rFonts w:ascii="Corbel" w:hAnsi="Corbel" w:cs="Arial"/>
          <w:sz w:val="22"/>
          <w:szCs w:val="22"/>
        </w:rPr>
      </w:pPr>
    </w:p>
    <w:p w14:paraId="57A95109" w14:textId="419ECD93" w:rsidR="00DD3B07" w:rsidRPr="00875DE2" w:rsidRDefault="006479F8" w:rsidP="00875DE2">
      <w:pPr>
        <w:pStyle w:val="Default"/>
        <w:spacing w:after="68"/>
        <w:jc w:val="both"/>
        <w:rPr>
          <w:rFonts w:ascii="Corbel" w:hAnsi="Corbel" w:cs="Arial"/>
          <w:sz w:val="22"/>
          <w:szCs w:val="22"/>
        </w:rPr>
      </w:pPr>
      <w:r w:rsidRPr="009046F7">
        <w:rPr>
          <w:rFonts w:ascii="Corbel" w:hAnsi="Corbel" w:cs="Arial"/>
          <w:sz w:val="22"/>
          <w:szCs w:val="22"/>
        </w:rPr>
        <w:t xml:space="preserve">          </w:t>
      </w:r>
      <w:r w:rsidR="00875DE2">
        <w:rPr>
          <w:rFonts w:ascii="Corbel" w:hAnsi="Corbel" w:cs="Arial"/>
          <w:sz w:val="22"/>
          <w:szCs w:val="22"/>
        </w:rPr>
        <w:tab/>
      </w:r>
      <w:r w:rsidR="00D3227B" w:rsidRPr="009046F7">
        <w:rPr>
          <w:rFonts w:ascii="Corbel" w:hAnsi="Corbel" w:cs="Arial"/>
          <w:sz w:val="22"/>
          <w:szCs w:val="22"/>
        </w:rPr>
        <w:t>O</w:t>
      </w:r>
      <w:r w:rsidR="00D3227B" w:rsidRPr="009046F7">
        <w:rPr>
          <w:rFonts w:ascii="Corbel" w:hAnsi="Corbel" w:cs="Arial"/>
          <w:sz w:val="22"/>
          <w:szCs w:val="22"/>
        </w:rPr>
        <w:tab/>
      </w:r>
      <w:r w:rsidR="00F52D14">
        <w:rPr>
          <w:rFonts w:ascii="Corbel" w:hAnsi="Corbel" w:cs="Arial"/>
          <w:sz w:val="22"/>
          <w:szCs w:val="22"/>
        </w:rPr>
        <w:t>Een o</w:t>
      </w:r>
      <w:r w:rsidR="00181C9F" w:rsidRPr="009046F7">
        <w:rPr>
          <w:rFonts w:ascii="Corbel" w:hAnsi="Corbel" w:cs="Arial"/>
          <w:sz w:val="22"/>
          <w:szCs w:val="22"/>
        </w:rPr>
        <w:t>pgave</w:t>
      </w:r>
      <w:r w:rsidR="00292985">
        <w:rPr>
          <w:rFonts w:ascii="Corbel" w:hAnsi="Corbel" w:cs="Arial"/>
          <w:sz w:val="22"/>
          <w:szCs w:val="22"/>
        </w:rPr>
        <w:t xml:space="preserve"> van de</w:t>
      </w:r>
      <w:r w:rsidR="00181C9F" w:rsidRPr="009046F7">
        <w:rPr>
          <w:rFonts w:ascii="Corbel" w:hAnsi="Corbel" w:cs="Arial"/>
          <w:sz w:val="22"/>
          <w:szCs w:val="22"/>
        </w:rPr>
        <w:t xml:space="preserve"> betaalde of</w:t>
      </w:r>
      <w:r w:rsidR="00486E8F" w:rsidRPr="009046F7">
        <w:rPr>
          <w:rFonts w:ascii="Corbel" w:hAnsi="Corbel" w:cs="Arial"/>
          <w:sz w:val="22"/>
          <w:szCs w:val="22"/>
        </w:rPr>
        <w:t xml:space="preserve"> o</w:t>
      </w:r>
      <w:r w:rsidR="00DD3B07">
        <w:rPr>
          <w:rFonts w:ascii="Corbel" w:hAnsi="Corbel" w:cs="Arial"/>
          <w:sz w:val="22"/>
          <w:szCs w:val="22"/>
        </w:rPr>
        <w:t>ntvangen partneralimentatie in 201</w:t>
      </w:r>
      <w:r w:rsidR="001B1279">
        <w:rPr>
          <w:rFonts w:ascii="Corbel" w:hAnsi="Corbel" w:cs="Arial"/>
          <w:sz w:val="22"/>
          <w:szCs w:val="22"/>
        </w:rPr>
        <w:t>8</w:t>
      </w:r>
      <w:r w:rsidR="00486E8F" w:rsidRPr="009046F7">
        <w:rPr>
          <w:rFonts w:ascii="Corbel" w:hAnsi="Corbel" w:cs="Arial"/>
          <w:sz w:val="22"/>
          <w:szCs w:val="22"/>
        </w:rPr>
        <w:t xml:space="preserve"> </w:t>
      </w:r>
    </w:p>
    <w:p w14:paraId="529C94E6" w14:textId="77777777" w:rsidR="00DD3B07" w:rsidRDefault="00DD3B07" w:rsidP="00A35CFB">
      <w:pPr>
        <w:pStyle w:val="Default"/>
        <w:ind w:left="708" w:firstLine="708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</w:p>
    <w:p w14:paraId="4B1660FB" w14:textId="1596BB4F" w:rsidR="00A35CFB" w:rsidRPr="009046F7" w:rsidRDefault="00A35CFB" w:rsidP="00A35CFB">
      <w:pPr>
        <w:pStyle w:val="Default"/>
        <w:ind w:left="708" w:firstLine="708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Giften: </w:t>
      </w:r>
    </w:p>
    <w:p w14:paraId="34934FAE" w14:textId="77777777" w:rsidR="0020239B" w:rsidRPr="009046F7" w:rsidRDefault="0020239B" w:rsidP="00A35CFB">
      <w:pPr>
        <w:pStyle w:val="Default"/>
        <w:ind w:left="708" w:firstLine="708"/>
        <w:rPr>
          <w:rFonts w:ascii="Corbel" w:hAnsi="Corbel" w:cs="Arial"/>
          <w:color w:val="auto"/>
          <w:sz w:val="22"/>
          <w:szCs w:val="22"/>
        </w:rPr>
      </w:pPr>
    </w:p>
    <w:p w14:paraId="12649F87" w14:textId="7686C45A" w:rsidR="00181C9F" w:rsidRPr="009046F7" w:rsidRDefault="00D3227B" w:rsidP="00E82996">
      <w:pPr>
        <w:pStyle w:val="Default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 xml:space="preserve">          </w:t>
      </w:r>
      <w:r w:rsidR="00875DE2">
        <w:rPr>
          <w:rFonts w:ascii="Corbel" w:hAnsi="Corbel" w:cs="Arial"/>
          <w:color w:val="auto"/>
          <w:sz w:val="22"/>
          <w:szCs w:val="22"/>
        </w:rPr>
        <w:tab/>
      </w:r>
      <w:r w:rsidRPr="009046F7">
        <w:rPr>
          <w:rFonts w:ascii="Corbel" w:hAnsi="Corbel" w:cs="Arial"/>
          <w:color w:val="auto"/>
          <w:sz w:val="22"/>
          <w:szCs w:val="22"/>
        </w:rPr>
        <w:t>O</w:t>
      </w:r>
      <w:r w:rsidRPr="009046F7">
        <w:rPr>
          <w:rFonts w:ascii="Corbel" w:hAnsi="Corbel" w:cs="Arial"/>
          <w:color w:val="auto"/>
          <w:sz w:val="22"/>
          <w:szCs w:val="22"/>
        </w:rPr>
        <w:tab/>
      </w:r>
      <w:r w:rsidR="00292985">
        <w:rPr>
          <w:rFonts w:ascii="Corbel" w:hAnsi="Corbel" w:cs="Arial"/>
          <w:color w:val="auto"/>
          <w:sz w:val="22"/>
          <w:szCs w:val="22"/>
        </w:rPr>
        <w:t>Een o</w:t>
      </w:r>
      <w:r w:rsidR="008D6734">
        <w:rPr>
          <w:rFonts w:ascii="Corbel" w:hAnsi="Corbel" w:cs="Arial"/>
          <w:color w:val="auto"/>
          <w:sz w:val="22"/>
          <w:szCs w:val="22"/>
        </w:rPr>
        <w:t xml:space="preserve">verzicht </w:t>
      </w:r>
      <w:r w:rsidR="00A6451D">
        <w:rPr>
          <w:rFonts w:ascii="Corbel" w:hAnsi="Corbel" w:cs="Arial"/>
          <w:color w:val="auto"/>
          <w:sz w:val="22"/>
          <w:szCs w:val="22"/>
        </w:rPr>
        <w:t xml:space="preserve">van </w:t>
      </w:r>
      <w:r w:rsidR="00292985">
        <w:rPr>
          <w:rFonts w:ascii="Corbel" w:hAnsi="Corbel" w:cs="Arial"/>
          <w:color w:val="auto"/>
          <w:sz w:val="22"/>
          <w:szCs w:val="22"/>
        </w:rPr>
        <w:t xml:space="preserve">de </w:t>
      </w:r>
      <w:r w:rsidR="008D6734">
        <w:rPr>
          <w:rFonts w:ascii="Corbel" w:hAnsi="Corbel" w:cs="Arial"/>
          <w:color w:val="auto"/>
          <w:sz w:val="22"/>
          <w:szCs w:val="22"/>
        </w:rPr>
        <w:t>betaalde giften</w:t>
      </w:r>
      <w:r w:rsidR="00C51C89">
        <w:rPr>
          <w:rFonts w:ascii="Corbel" w:hAnsi="Corbel" w:cs="Arial"/>
          <w:color w:val="auto"/>
          <w:sz w:val="22"/>
          <w:szCs w:val="22"/>
        </w:rPr>
        <w:t xml:space="preserve"> in het afgelopen jaar</w:t>
      </w:r>
    </w:p>
    <w:p w14:paraId="3948C54D" w14:textId="77777777" w:rsidR="00181C9F" w:rsidRPr="009046F7" w:rsidRDefault="00181C9F" w:rsidP="006D57B7">
      <w:pPr>
        <w:pStyle w:val="Default"/>
        <w:ind w:left="1413" w:firstLine="3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</w:p>
    <w:p w14:paraId="37C5EAD9" w14:textId="77777777" w:rsidR="006D57B7" w:rsidRPr="009046F7" w:rsidRDefault="00A35CFB" w:rsidP="006D57B7">
      <w:pPr>
        <w:pStyle w:val="Default"/>
        <w:ind w:left="1413" w:firstLine="3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Bank</w:t>
      </w:r>
      <w:r w:rsidR="006D57B7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rekeningen</w:t>
      </w: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, spaartegoeden, effecten en andere beleggingen</w:t>
      </w:r>
      <w:r w:rsidR="006D57B7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: </w:t>
      </w:r>
    </w:p>
    <w:p w14:paraId="3ECF526F" w14:textId="77777777" w:rsidR="0020239B" w:rsidRPr="009046F7" w:rsidRDefault="0020239B" w:rsidP="006D57B7">
      <w:pPr>
        <w:pStyle w:val="Default"/>
        <w:ind w:left="1413" w:firstLine="3"/>
        <w:rPr>
          <w:rFonts w:ascii="Corbel" w:hAnsi="Corbel" w:cs="Arial"/>
          <w:color w:val="auto"/>
          <w:sz w:val="22"/>
          <w:szCs w:val="22"/>
        </w:rPr>
      </w:pPr>
    </w:p>
    <w:p w14:paraId="329A50BB" w14:textId="7F6568F0" w:rsidR="006D57B7" w:rsidRPr="009046F7" w:rsidRDefault="00D3227B" w:rsidP="00875DE2">
      <w:pPr>
        <w:pStyle w:val="Default"/>
        <w:spacing w:after="70"/>
        <w:ind w:left="1413" w:hanging="705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>O</w:t>
      </w:r>
      <w:r w:rsidR="00875DE2">
        <w:rPr>
          <w:rFonts w:ascii="Corbel" w:hAnsi="Corbel" w:cs="Arial"/>
          <w:color w:val="auto"/>
          <w:sz w:val="22"/>
          <w:szCs w:val="22"/>
        </w:rPr>
        <w:tab/>
      </w:r>
      <w:r w:rsidR="00342B14">
        <w:rPr>
          <w:rFonts w:ascii="Corbel" w:hAnsi="Corbel" w:cs="Arial"/>
          <w:color w:val="auto"/>
          <w:sz w:val="22"/>
          <w:szCs w:val="22"/>
        </w:rPr>
        <w:t>De j</w:t>
      </w:r>
      <w:r w:rsidR="00181C9F" w:rsidRPr="009046F7">
        <w:rPr>
          <w:rFonts w:ascii="Corbel" w:hAnsi="Corbel" w:cs="Arial"/>
          <w:color w:val="auto"/>
          <w:sz w:val="22"/>
          <w:szCs w:val="22"/>
        </w:rPr>
        <w:t>aaropgav</w:t>
      </w:r>
      <w:r w:rsidR="00342B14">
        <w:rPr>
          <w:rFonts w:ascii="Corbel" w:hAnsi="Corbel" w:cs="Arial"/>
          <w:color w:val="auto"/>
          <w:sz w:val="22"/>
          <w:szCs w:val="22"/>
        </w:rPr>
        <w:t>en van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 xml:space="preserve"> </w:t>
      </w:r>
      <w:r w:rsidR="004952F7">
        <w:rPr>
          <w:rFonts w:ascii="Corbel" w:hAnsi="Corbel" w:cs="Arial"/>
          <w:color w:val="auto"/>
          <w:sz w:val="22"/>
          <w:szCs w:val="22"/>
        </w:rPr>
        <w:t xml:space="preserve">de 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>betaal- en spaarrekeningen met</w:t>
      </w:r>
      <w:r w:rsidR="00DC37C3">
        <w:rPr>
          <w:rFonts w:ascii="Corbel" w:hAnsi="Corbel" w:cs="Arial"/>
          <w:color w:val="auto"/>
          <w:sz w:val="22"/>
          <w:szCs w:val="22"/>
        </w:rPr>
        <w:t xml:space="preserve"> de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 xml:space="preserve"> saldi per 1 j</w:t>
      </w:r>
      <w:r w:rsidR="00DD3B07">
        <w:rPr>
          <w:rFonts w:ascii="Corbel" w:hAnsi="Corbel" w:cs="Arial"/>
          <w:color w:val="auto"/>
          <w:sz w:val="22"/>
          <w:szCs w:val="22"/>
        </w:rPr>
        <w:t>anuari 201</w:t>
      </w:r>
      <w:r w:rsidR="001B1279">
        <w:rPr>
          <w:rFonts w:ascii="Corbel" w:hAnsi="Corbel" w:cs="Arial"/>
          <w:color w:val="auto"/>
          <w:sz w:val="22"/>
          <w:szCs w:val="22"/>
        </w:rPr>
        <w:t>8</w:t>
      </w:r>
    </w:p>
    <w:p w14:paraId="6517D8B1" w14:textId="11AED5E3" w:rsidR="006D57B7" w:rsidRPr="009046F7" w:rsidRDefault="00D3227B" w:rsidP="008D1A4F">
      <w:pPr>
        <w:pStyle w:val="Default"/>
        <w:spacing w:after="70"/>
        <w:ind w:left="1413" w:hanging="708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>O</w:t>
      </w:r>
      <w:r w:rsidRPr="009046F7">
        <w:rPr>
          <w:rFonts w:ascii="Corbel" w:hAnsi="Corbel" w:cs="Arial"/>
          <w:color w:val="auto"/>
          <w:sz w:val="22"/>
          <w:szCs w:val="22"/>
        </w:rPr>
        <w:tab/>
      </w:r>
      <w:r w:rsidR="00342B14">
        <w:rPr>
          <w:rFonts w:ascii="Corbel" w:hAnsi="Corbel" w:cs="Arial"/>
          <w:color w:val="auto"/>
          <w:sz w:val="22"/>
          <w:szCs w:val="22"/>
        </w:rPr>
        <w:t>De j</w:t>
      </w:r>
      <w:r w:rsidR="00181C9F" w:rsidRPr="009046F7">
        <w:rPr>
          <w:rFonts w:ascii="Corbel" w:hAnsi="Corbel" w:cs="Arial"/>
          <w:color w:val="auto"/>
          <w:sz w:val="22"/>
          <w:szCs w:val="22"/>
        </w:rPr>
        <w:t>aaropgave</w:t>
      </w:r>
      <w:r w:rsidR="00342B14">
        <w:rPr>
          <w:rFonts w:ascii="Corbel" w:hAnsi="Corbel" w:cs="Arial"/>
          <w:color w:val="auto"/>
          <w:sz w:val="22"/>
          <w:szCs w:val="22"/>
        </w:rPr>
        <w:t>n van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 xml:space="preserve"> </w:t>
      </w:r>
      <w:r w:rsidR="009E2AC2">
        <w:rPr>
          <w:rFonts w:ascii="Corbel" w:hAnsi="Corbel" w:cs="Arial"/>
          <w:color w:val="auto"/>
          <w:sz w:val="22"/>
          <w:szCs w:val="22"/>
        </w:rPr>
        <w:t>de belegging</w:t>
      </w:r>
      <w:r w:rsidR="00145599">
        <w:rPr>
          <w:rFonts w:ascii="Corbel" w:hAnsi="Corbel" w:cs="Arial"/>
          <w:color w:val="auto"/>
          <w:sz w:val="22"/>
          <w:szCs w:val="22"/>
        </w:rPr>
        <w:t>srekeningen</w:t>
      </w:r>
      <w:r w:rsidR="00DC37C3">
        <w:rPr>
          <w:rFonts w:ascii="Corbel" w:hAnsi="Corbel" w:cs="Arial"/>
          <w:color w:val="auto"/>
          <w:sz w:val="22"/>
          <w:szCs w:val="22"/>
        </w:rPr>
        <w:t xml:space="preserve"> met de saldi per 1 januari 2018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>,</w:t>
      </w:r>
      <w:r w:rsidR="00066275">
        <w:rPr>
          <w:rFonts w:ascii="Corbel" w:hAnsi="Corbel" w:cs="Arial"/>
          <w:color w:val="auto"/>
          <w:sz w:val="22"/>
          <w:szCs w:val="22"/>
        </w:rPr>
        <w:t xml:space="preserve"> </w:t>
      </w:r>
      <w:r w:rsidR="008D1A4F">
        <w:rPr>
          <w:rFonts w:ascii="Corbel" w:hAnsi="Corbel" w:cs="Arial"/>
          <w:color w:val="auto"/>
          <w:sz w:val="22"/>
          <w:szCs w:val="22"/>
        </w:rPr>
        <w:t xml:space="preserve">                   </w:t>
      </w:r>
      <w:r w:rsidR="00066275">
        <w:rPr>
          <w:rFonts w:ascii="Corbel" w:hAnsi="Corbel" w:cs="Arial"/>
          <w:color w:val="auto"/>
          <w:sz w:val="22"/>
          <w:szCs w:val="22"/>
        </w:rPr>
        <w:t>en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 xml:space="preserve"> waaruit </w:t>
      </w:r>
      <w:r w:rsidR="00342B14">
        <w:rPr>
          <w:rFonts w:ascii="Corbel" w:hAnsi="Corbel" w:cs="Arial"/>
          <w:color w:val="auto"/>
          <w:sz w:val="22"/>
          <w:szCs w:val="22"/>
        </w:rPr>
        <w:t>ook</w:t>
      </w:r>
      <w:r w:rsidR="00145599">
        <w:rPr>
          <w:rFonts w:ascii="Corbel" w:hAnsi="Corbel" w:cs="Arial"/>
          <w:color w:val="auto"/>
          <w:sz w:val="22"/>
          <w:szCs w:val="22"/>
        </w:rPr>
        <w:t xml:space="preserve"> de</w:t>
      </w:r>
      <w:r w:rsidR="00066275">
        <w:rPr>
          <w:rFonts w:ascii="Corbel" w:hAnsi="Corbel" w:cs="Arial"/>
          <w:color w:val="auto"/>
          <w:sz w:val="22"/>
          <w:szCs w:val="22"/>
        </w:rPr>
        <w:t xml:space="preserve"> hoogte van de</w:t>
      </w:r>
      <w:r w:rsidR="008D1A4F">
        <w:rPr>
          <w:rFonts w:ascii="Corbel" w:hAnsi="Corbel" w:cs="Arial"/>
          <w:color w:val="auto"/>
          <w:sz w:val="22"/>
          <w:szCs w:val="22"/>
        </w:rPr>
        <w:t xml:space="preserve"> reeds</w:t>
      </w:r>
      <w:r w:rsidR="00342B14">
        <w:rPr>
          <w:rFonts w:ascii="Corbel" w:hAnsi="Corbel" w:cs="Arial"/>
          <w:color w:val="auto"/>
          <w:sz w:val="22"/>
          <w:szCs w:val="22"/>
        </w:rPr>
        <w:t xml:space="preserve"> 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 xml:space="preserve">ingehouden dividendbelasting blijkt </w:t>
      </w:r>
    </w:p>
    <w:p w14:paraId="77A79702" w14:textId="77777777" w:rsidR="00486E8F" w:rsidRPr="009046F7" w:rsidRDefault="00486E8F" w:rsidP="00486E8F">
      <w:pPr>
        <w:pStyle w:val="Default"/>
        <w:rPr>
          <w:rFonts w:ascii="Corbel" w:hAnsi="Corbel" w:cs="Arial"/>
          <w:color w:val="auto"/>
          <w:sz w:val="22"/>
          <w:szCs w:val="22"/>
        </w:rPr>
      </w:pPr>
    </w:p>
    <w:p w14:paraId="73591C03" w14:textId="77777777" w:rsidR="006D57B7" w:rsidRPr="009046F7" w:rsidRDefault="00A35CFB" w:rsidP="006D57B7">
      <w:pPr>
        <w:pStyle w:val="Default"/>
        <w:ind w:left="708" w:firstLine="708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Onroerend goed (niet zijnde</w:t>
      </w:r>
      <w:r w:rsidR="00C7675F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 uw hoofdverblijf</w:t>
      </w: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)</w:t>
      </w:r>
      <w:r w:rsidR="006D57B7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: </w:t>
      </w:r>
    </w:p>
    <w:p w14:paraId="3C949BB2" w14:textId="77777777" w:rsidR="0020239B" w:rsidRPr="009046F7" w:rsidRDefault="0020239B" w:rsidP="006D57B7">
      <w:pPr>
        <w:pStyle w:val="Default"/>
        <w:ind w:left="708" w:firstLine="708"/>
        <w:rPr>
          <w:rFonts w:ascii="Corbel" w:hAnsi="Corbel" w:cs="Arial"/>
          <w:color w:val="auto"/>
          <w:sz w:val="22"/>
          <w:szCs w:val="22"/>
        </w:rPr>
      </w:pPr>
    </w:p>
    <w:p w14:paraId="2C25D834" w14:textId="594EA2F9" w:rsidR="00A35CFB" w:rsidRPr="009046F7" w:rsidRDefault="00D3227B" w:rsidP="00E82996">
      <w:pPr>
        <w:pStyle w:val="Default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 xml:space="preserve">          </w:t>
      </w:r>
      <w:r w:rsidR="00875DE2">
        <w:rPr>
          <w:rFonts w:ascii="Corbel" w:hAnsi="Corbel" w:cs="Arial"/>
          <w:color w:val="auto"/>
          <w:sz w:val="22"/>
          <w:szCs w:val="22"/>
        </w:rPr>
        <w:tab/>
        <w:t>O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ab/>
      </w:r>
      <w:r w:rsidR="004954AA">
        <w:rPr>
          <w:rFonts w:ascii="Corbel" w:hAnsi="Corbel" w:cs="Arial"/>
          <w:color w:val="auto"/>
          <w:sz w:val="22"/>
          <w:szCs w:val="22"/>
        </w:rPr>
        <w:t>Een scha</w:t>
      </w:r>
      <w:r w:rsidR="001C660D">
        <w:rPr>
          <w:rFonts w:ascii="Corbel" w:hAnsi="Corbel" w:cs="Arial"/>
          <w:color w:val="auto"/>
          <w:sz w:val="22"/>
          <w:szCs w:val="22"/>
        </w:rPr>
        <w:t>t</w:t>
      </w:r>
      <w:r w:rsidR="004954AA">
        <w:rPr>
          <w:rFonts w:ascii="Corbel" w:hAnsi="Corbel" w:cs="Arial"/>
          <w:color w:val="auto"/>
          <w:sz w:val="22"/>
          <w:szCs w:val="22"/>
        </w:rPr>
        <w:t>ting van de marktwaarde</w:t>
      </w:r>
      <w:r w:rsidR="0014725F">
        <w:rPr>
          <w:rFonts w:ascii="Corbel" w:hAnsi="Corbel" w:cs="Arial"/>
          <w:color w:val="auto"/>
          <w:sz w:val="22"/>
          <w:szCs w:val="22"/>
        </w:rPr>
        <w:t xml:space="preserve"> op</w:t>
      </w:r>
      <w:r w:rsidR="00DD3B07">
        <w:rPr>
          <w:rFonts w:ascii="Corbel" w:hAnsi="Corbel" w:cs="Arial"/>
          <w:color w:val="auto"/>
          <w:sz w:val="22"/>
          <w:szCs w:val="22"/>
        </w:rPr>
        <w:t xml:space="preserve"> 1 januari 201</w:t>
      </w:r>
      <w:r w:rsidR="001B1279">
        <w:rPr>
          <w:rFonts w:ascii="Corbel" w:hAnsi="Corbel" w:cs="Arial"/>
          <w:color w:val="auto"/>
          <w:sz w:val="22"/>
          <w:szCs w:val="22"/>
        </w:rPr>
        <w:t>8</w:t>
      </w:r>
      <w:r w:rsidR="00677B1B">
        <w:rPr>
          <w:rFonts w:ascii="Corbel" w:hAnsi="Corbel" w:cs="Arial"/>
          <w:color w:val="auto"/>
          <w:sz w:val="22"/>
          <w:szCs w:val="22"/>
        </w:rPr>
        <w:t xml:space="preserve"> per onroerende zaak</w:t>
      </w:r>
    </w:p>
    <w:p w14:paraId="42E402E1" w14:textId="6E3341CF" w:rsidR="00A35CFB" w:rsidRPr="009046F7" w:rsidRDefault="006D57B7" w:rsidP="00E82996">
      <w:pPr>
        <w:pStyle w:val="Default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 xml:space="preserve"> </w:t>
      </w:r>
      <w:r w:rsidR="00A35CFB" w:rsidRPr="009046F7">
        <w:rPr>
          <w:rFonts w:ascii="Corbel" w:hAnsi="Corbel" w:cs="Arial"/>
          <w:color w:val="auto"/>
          <w:sz w:val="22"/>
          <w:szCs w:val="22"/>
        </w:rPr>
        <w:t xml:space="preserve">        </w:t>
      </w:r>
      <w:r w:rsidR="00D3227B" w:rsidRPr="009046F7">
        <w:rPr>
          <w:rFonts w:ascii="Corbel" w:hAnsi="Corbel" w:cs="Arial"/>
          <w:color w:val="auto"/>
          <w:sz w:val="22"/>
          <w:szCs w:val="22"/>
        </w:rPr>
        <w:t xml:space="preserve"> </w:t>
      </w:r>
      <w:r w:rsidR="00875DE2">
        <w:rPr>
          <w:rFonts w:ascii="Corbel" w:hAnsi="Corbel" w:cs="Arial"/>
          <w:color w:val="auto"/>
          <w:sz w:val="22"/>
          <w:szCs w:val="22"/>
        </w:rPr>
        <w:tab/>
      </w:r>
      <w:r w:rsidR="00D3227B" w:rsidRPr="009046F7">
        <w:rPr>
          <w:rFonts w:ascii="Corbel" w:hAnsi="Corbel" w:cs="Arial"/>
          <w:color w:val="auto"/>
          <w:sz w:val="22"/>
          <w:szCs w:val="22"/>
        </w:rPr>
        <w:t>O</w:t>
      </w:r>
      <w:r w:rsidR="00D3227B" w:rsidRPr="009046F7">
        <w:rPr>
          <w:rFonts w:ascii="Corbel" w:hAnsi="Corbel" w:cs="Arial"/>
          <w:color w:val="auto"/>
          <w:sz w:val="22"/>
          <w:szCs w:val="22"/>
        </w:rPr>
        <w:tab/>
      </w:r>
      <w:r w:rsidR="0014725F">
        <w:rPr>
          <w:rFonts w:ascii="Corbel" w:hAnsi="Corbel" w:cs="Arial"/>
          <w:color w:val="auto"/>
          <w:sz w:val="22"/>
          <w:szCs w:val="22"/>
        </w:rPr>
        <w:t>De m</w:t>
      </w:r>
      <w:r w:rsidR="00A35CFB" w:rsidRPr="009046F7">
        <w:rPr>
          <w:rFonts w:ascii="Corbel" w:hAnsi="Corbel" w:cs="Arial"/>
          <w:color w:val="auto"/>
          <w:sz w:val="22"/>
          <w:szCs w:val="22"/>
        </w:rPr>
        <w:t>eest recente WOZ-beschikking(en)</w:t>
      </w:r>
      <w:r w:rsidR="001C660D">
        <w:rPr>
          <w:rFonts w:ascii="Corbel" w:hAnsi="Corbel" w:cs="Arial"/>
          <w:color w:val="auto"/>
          <w:sz w:val="22"/>
          <w:szCs w:val="22"/>
        </w:rPr>
        <w:t xml:space="preserve"> van de onroerende zaken</w:t>
      </w:r>
    </w:p>
    <w:p w14:paraId="404F5039" w14:textId="77777777" w:rsidR="006D57B7" w:rsidRPr="009046F7" w:rsidRDefault="006D57B7" w:rsidP="00486E8F">
      <w:pPr>
        <w:pStyle w:val="Default"/>
        <w:rPr>
          <w:rFonts w:ascii="Corbel" w:hAnsi="Corbel" w:cs="Arial"/>
          <w:color w:val="auto"/>
          <w:sz w:val="22"/>
          <w:szCs w:val="22"/>
        </w:rPr>
      </w:pPr>
    </w:p>
    <w:p w14:paraId="3DC5766B" w14:textId="77777777" w:rsidR="00486E8F" w:rsidRPr="009046F7" w:rsidRDefault="00486E8F" w:rsidP="006479F8">
      <w:pPr>
        <w:pStyle w:val="Default"/>
        <w:ind w:left="708" w:firstLine="708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Schulden: </w:t>
      </w:r>
    </w:p>
    <w:p w14:paraId="5B5CCD4C" w14:textId="77777777" w:rsidR="0020239B" w:rsidRPr="009046F7" w:rsidRDefault="0020239B" w:rsidP="006479F8">
      <w:pPr>
        <w:pStyle w:val="Default"/>
        <w:ind w:left="708" w:firstLine="708"/>
        <w:rPr>
          <w:rFonts w:ascii="Corbel" w:hAnsi="Corbel" w:cs="Arial"/>
          <w:color w:val="auto"/>
          <w:sz w:val="22"/>
          <w:szCs w:val="22"/>
        </w:rPr>
      </w:pPr>
    </w:p>
    <w:p w14:paraId="123CC211" w14:textId="6FF92B7E" w:rsidR="00486E8F" w:rsidRPr="009046F7" w:rsidRDefault="006479F8" w:rsidP="00E82996">
      <w:pPr>
        <w:pStyle w:val="Default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 xml:space="preserve">          </w:t>
      </w:r>
      <w:r w:rsidR="00875DE2">
        <w:rPr>
          <w:rFonts w:ascii="Corbel" w:hAnsi="Corbel" w:cs="Arial"/>
          <w:color w:val="auto"/>
          <w:sz w:val="22"/>
          <w:szCs w:val="22"/>
        </w:rPr>
        <w:tab/>
      </w:r>
      <w:r w:rsidR="00D3227B" w:rsidRPr="009046F7">
        <w:rPr>
          <w:rFonts w:ascii="Corbel" w:hAnsi="Corbel" w:cs="Arial"/>
          <w:color w:val="auto"/>
          <w:sz w:val="22"/>
          <w:szCs w:val="22"/>
        </w:rPr>
        <w:t>O</w:t>
      </w:r>
      <w:r w:rsidRPr="009046F7">
        <w:rPr>
          <w:rFonts w:ascii="Corbel" w:hAnsi="Corbel" w:cs="Arial"/>
          <w:color w:val="auto"/>
          <w:sz w:val="22"/>
          <w:szCs w:val="22"/>
        </w:rPr>
        <w:tab/>
      </w:r>
      <w:r w:rsidR="00BB3CD6">
        <w:rPr>
          <w:rFonts w:ascii="Corbel" w:hAnsi="Corbel" w:cs="Arial"/>
          <w:color w:val="auto"/>
          <w:sz w:val="22"/>
          <w:szCs w:val="22"/>
        </w:rPr>
        <w:t>Een</w:t>
      </w:r>
      <w:r w:rsidR="00677B1B">
        <w:rPr>
          <w:rFonts w:ascii="Corbel" w:hAnsi="Corbel" w:cs="Arial"/>
          <w:color w:val="auto"/>
          <w:sz w:val="22"/>
          <w:szCs w:val="22"/>
        </w:rPr>
        <w:t xml:space="preserve"> s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>chuld</w:t>
      </w:r>
      <w:r w:rsidR="00BB3CD6">
        <w:rPr>
          <w:rFonts w:ascii="Corbel" w:hAnsi="Corbel" w:cs="Arial"/>
          <w:color w:val="auto"/>
          <w:sz w:val="22"/>
          <w:szCs w:val="22"/>
        </w:rPr>
        <w:t>en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>o</w:t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verzicht met </w:t>
      </w:r>
      <w:r w:rsidR="001C660D">
        <w:rPr>
          <w:rFonts w:ascii="Corbel" w:hAnsi="Corbel" w:cs="Arial"/>
          <w:color w:val="auto"/>
          <w:sz w:val="22"/>
          <w:szCs w:val="22"/>
        </w:rPr>
        <w:t xml:space="preserve">de </w:t>
      </w:r>
      <w:r w:rsidR="006D57B7" w:rsidRPr="009046F7">
        <w:rPr>
          <w:rFonts w:ascii="Corbel" w:hAnsi="Corbel" w:cs="Arial"/>
          <w:color w:val="auto"/>
          <w:sz w:val="22"/>
          <w:szCs w:val="22"/>
        </w:rPr>
        <w:t>s</w:t>
      </w:r>
      <w:r w:rsidR="00BB3CD6">
        <w:rPr>
          <w:rFonts w:ascii="Corbel" w:hAnsi="Corbel" w:cs="Arial"/>
          <w:color w:val="auto"/>
          <w:sz w:val="22"/>
          <w:szCs w:val="22"/>
        </w:rPr>
        <w:t>aldi</w:t>
      </w:r>
      <w:r w:rsidR="00185C5F" w:rsidRPr="009046F7">
        <w:rPr>
          <w:rFonts w:ascii="Corbel" w:hAnsi="Corbel" w:cs="Arial"/>
          <w:color w:val="auto"/>
          <w:sz w:val="22"/>
          <w:szCs w:val="22"/>
        </w:rPr>
        <w:t xml:space="preserve"> per 1 januari </w:t>
      </w:r>
      <w:r w:rsidR="00DD3B07">
        <w:rPr>
          <w:rFonts w:ascii="Corbel" w:hAnsi="Corbel" w:cs="Arial"/>
          <w:color w:val="auto"/>
          <w:sz w:val="22"/>
          <w:szCs w:val="22"/>
        </w:rPr>
        <w:t>201</w:t>
      </w:r>
      <w:r w:rsidR="001B1279">
        <w:rPr>
          <w:rFonts w:ascii="Corbel" w:hAnsi="Corbel" w:cs="Arial"/>
          <w:color w:val="auto"/>
          <w:sz w:val="22"/>
          <w:szCs w:val="22"/>
        </w:rPr>
        <w:t>8</w:t>
      </w:r>
    </w:p>
    <w:p w14:paraId="3FEDB767" w14:textId="77777777" w:rsidR="00486E8F" w:rsidRPr="009046F7" w:rsidRDefault="00486E8F" w:rsidP="00486E8F">
      <w:pPr>
        <w:pStyle w:val="Default"/>
        <w:rPr>
          <w:rFonts w:ascii="Corbel" w:hAnsi="Corbel" w:cs="Arial"/>
          <w:color w:val="auto"/>
          <w:sz w:val="22"/>
          <w:szCs w:val="22"/>
        </w:rPr>
      </w:pPr>
    </w:p>
    <w:p w14:paraId="1DA1D139" w14:textId="77777777" w:rsidR="00486E8F" w:rsidRPr="009046F7" w:rsidRDefault="00AE5613" w:rsidP="006479F8">
      <w:pPr>
        <w:pStyle w:val="Default"/>
        <w:ind w:left="1416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Studies  en  </w:t>
      </w:r>
      <w:r w:rsidR="00486E8F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Opleidingen: </w:t>
      </w:r>
    </w:p>
    <w:p w14:paraId="63E43346" w14:textId="77777777" w:rsidR="0020239B" w:rsidRPr="009046F7" w:rsidRDefault="0020239B" w:rsidP="006479F8">
      <w:pPr>
        <w:pStyle w:val="Default"/>
        <w:ind w:left="1416"/>
        <w:rPr>
          <w:rFonts w:ascii="Corbel" w:hAnsi="Corbel" w:cs="Arial"/>
          <w:color w:val="auto"/>
          <w:sz w:val="22"/>
          <w:szCs w:val="22"/>
        </w:rPr>
      </w:pPr>
    </w:p>
    <w:p w14:paraId="448FEDC7" w14:textId="45A7749E" w:rsidR="00486E8F" w:rsidRPr="009046F7" w:rsidRDefault="00D3227B" w:rsidP="00875DE2">
      <w:pPr>
        <w:pStyle w:val="Default"/>
        <w:ind w:left="1416" w:hanging="708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>O</w:t>
      </w:r>
      <w:r w:rsidR="00875DE2">
        <w:rPr>
          <w:rFonts w:ascii="Corbel" w:hAnsi="Corbel" w:cs="Arial"/>
          <w:color w:val="auto"/>
          <w:sz w:val="22"/>
          <w:szCs w:val="22"/>
        </w:rPr>
        <w:tab/>
      </w:r>
      <w:r w:rsidR="00BB3CD6">
        <w:rPr>
          <w:rFonts w:ascii="Corbel" w:hAnsi="Corbel" w:cs="Arial"/>
          <w:color w:val="auto"/>
          <w:sz w:val="22"/>
          <w:szCs w:val="22"/>
        </w:rPr>
        <w:t xml:space="preserve">Een opgave </w:t>
      </w:r>
      <w:r w:rsidR="00D61635">
        <w:rPr>
          <w:rFonts w:ascii="Corbel" w:hAnsi="Corbel" w:cs="Arial"/>
          <w:color w:val="auto"/>
          <w:sz w:val="22"/>
          <w:szCs w:val="22"/>
        </w:rPr>
        <w:t>van de s</w:t>
      </w:r>
      <w:r w:rsidR="00AE5613" w:rsidRPr="009046F7">
        <w:rPr>
          <w:rFonts w:ascii="Corbel" w:hAnsi="Corbel" w:cs="Arial"/>
          <w:color w:val="auto"/>
          <w:sz w:val="22"/>
          <w:szCs w:val="22"/>
        </w:rPr>
        <w:t>choling-</w:t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 en opleidingskosten</w:t>
      </w:r>
      <w:r w:rsidR="00A31502" w:rsidRPr="009046F7">
        <w:rPr>
          <w:rFonts w:ascii="Corbel" w:hAnsi="Corbel" w:cs="Arial"/>
          <w:color w:val="auto"/>
          <w:sz w:val="22"/>
          <w:szCs w:val="22"/>
        </w:rPr>
        <w:t>,</w:t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 kosten voor het huidige of een toekomstig beroep, indien </w:t>
      </w:r>
      <w:r w:rsidR="00A31502" w:rsidRPr="009046F7">
        <w:rPr>
          <w:rFonts w:ascii="Corbel" w:hAnsi="Corbel" w:cs="Arial"/>
          <w:color w:val="auto"/>
          <w:sz w:val="22"/>
          <w:szCs w:val="22"/>
        </w:rPr>
        <w:t>deze kosten méé</w:t>
      </w:r>
      <w:r w:rsidR="00185C5F" w:rsidRPr="009046F7">
        <w:rPr>
          <w:rFonts w:ascii="Corbel" w:hAnsi="Corbel" w:cs="Arial"/>
          <w:color w:val="auto"/>
          <w:sz w:val="22"/>
          <w:szCs w:val="22"/>
        </w:rPr>
        <w:t xml:space="preserve">r dan € </w:t>
      </w:r>
      <w:r w:rsidR="00D914B9" w:rsidRPr="009046F7">
        <w:rPr>
          <w:rFonts w:ascii="Corbel" w:hAnsi="Corbel" w:cs="Arial"/>
          <w:color w:val="auto"/>
          <w:sz w:val="22"/>
          <w:szCs w:val="22"/>
        </w:rPr>
        <w:t>250</w:t>
      </w:r>
      <w:r w:rsidR="00185C5F" w:rsidRPr="009046F7">
        <w:rPr>
          <w:rFonts w:ascii="Corbel" w:hAnsi="Corbel" w:cs="Arial"/>
          <w:color w:val="auto"/>
          <w:sz w:val="22"/>
          <w:szCs w:val="22"/>
        </w:rPr>
        <w:t>,00</w:t>
      </w:r>
      <w:r w:rsidR="0014725F">
        <w:rPr>
          <w:rFonts w:ascii="Corbel" w:hAnsi="Corbel" w:cs="Arial"/>
          <w:color w:val="auto"/>
          <w:sz w:val="22"/>
          <w:szCs w:val="22"/>
        </w:rPr>
        <w:t xml:space="preserve"> per persoon</w:t>
      </w:r>
      <w:r w:rsidR="00185C5F" w:rsidRPr="009046F7">
        <w:rPr>
          <w:rFonts w:ascii="Corbel" w:hAnsi="Corbel" w:cs="Arial"/>
          <w:color w:val="auto"/>
          <w:sz w:val="22"/>
          <w:szCs w:val="22"/>
        </w:rPr>
        <w:t xml:space="preserve"> bedragen</w:t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 </w:t>
      </w:r>
    </w:p>
    <w:p w14:paraId="60A1D3F7" w14:textId="77777777" w:rsidR="00486E8F" w:rsidRPr="009046F7" w:rsidRDefault="006479F8" w:rsidP="00486E8F">
      <w:pPr>
        <w:pStyle w:val="Default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ab/>
      </w:r>
    </w:p>
    <w:p w14:paraId="3B4DA16B" w14:textId="77777777" w:rsidR="00486E8F" w:rsidRPr="009046F7" w:rsidRDefault="006479F8" w:rsidP="00486E8F">
      <w:pPr>
        <w:pStyle w:val="Default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ab/>
      </w: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ab/>
      </w:r>
      <w:r w:rsidR="00486E8F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Voorlopige aanslagen</w:t>
      </w:r>
      <w:r w:rsidR="00AE5613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 </w:t>
      </w:r>
      <w:r w:rsidR="00D3227B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/</w:t>
      </w:r>
      <w:r w:rsidR="00AE5613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 </w:t>
      </w:r>
      <w:r w:rsidR="00D3227B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teruggaven</w:t>
      </w:r>
      <w:r w:rsidR="00486E8F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: </w:t>
      </w:r>
    </w:p>
    <w:p w14:paraId="2C3654EC" w14:textId="77777777" w:rsidR="0020239B" w:rsidRPr="009046F7" w:rsidRDefault="0020239B" w:rsidP="00486E8F">
      <w:pPr>
        <w:pStyle w:val="Default"/>
        <w:rPr>
          <w:rFonts w:ascii="Corbel" w:hAnsi="Corbel" w:cs="Arial"/>
          <w:color w:val="auto"/>
          <w:sz w:val="22"/>
          <w:szCs w:val="22"/>
        </w:rPr>
      </w:pPr>
    </w:p>
    <w:p w14:paraId="205D8085" w14:textId="499E025D" w:rsidR="006479F8" w:rsidRDefault="00D3227B" w:rsidP="00875DE2">
      <w:pPr>
        <w:pStyle w:val="Default"/>
        <w:spacing w:after="71"/>
        <w:ind w:left="1416" w:hanging="711"/>
        <w:jc w:val="both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color w:val="auto"/>
          <w:sz w:val="22"/>
          <w:szCs w:val="22"/>
        </w:rPr>
        <w:t>O</w:t>
      </w:r>
      <w:r w:rsidR="00875DE2">
        <w:rPr>
          <w:rFonts w:ascii="Corbel" w:hAnsi="Corbel" w:cs="Arial"/>
          <w:color w:val="auto"/>
          <w:sz w:val="22"/>
          <w:szCs w:val="22"/>
        </w:rPr>
        <w:tab/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 </w:t>
      </w:r>
      <w:r w:rsidR="0012350C">
        <w:rPr>
          <w:rFonts w:ascii="Corbel" w:hAnsi="Corbel" w:cs="Arial"/>
          <w:color w:val="auto"/>
          <w:sz w:val="22"/>
          <w:szCs w:val="22"/>
        </w:rPr>
        <w:t>De d</w:t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oor u betaalde </w:t>
      </w:r>
      <w:r w:rsidRPr="009046F7">
        <w:rPr>
          <w:rFonts w:ascii="Corbel" w:hAnsi="Corbel" w:cs="Arial"/>
          <w:color w:val="auto"/>
          <w:sz w:val="22"/>
          <w:szCs w:val="22"/>
        </w:rPr>
        <w:t xml:space="preserve">voorlopige aanslagen </w:t>
      </w:r>
      <w:r w:rsidR="00486E8F" w:rsidRPr="009046F7">
        <w:rPr>
          <w:rFonts w:ascii="Corbel" w:hAnsi="Corbel" w:cs="Arial"/>
          <w:color w:val="auto"/>
          <w:sz w:val="22"/>
          <w:szCs w:val="22"/>
        </w:rPr>
        <w:t xml:space="preserve">of ontvangen voorlopige </w:t>
      </w:r>
      <w:r w:rsidRPr="009046F7">
        <w:rPr>
          <w:rFonts w:ascii="Corbel" w:hAnsi="Corbel" w:cs="Arial"/>
          <w:color w:val="auto"/>
          <w:sz w:val="22"/>
          <w:szCs w:val="22"/>
        </w:rPr>
        <w:t>terugga</w:t>
      </w:r>
      <w:r w:rsidR="00E82996" w:rsidRPr="009046F7">
        <w:rPr>
          <w:rFonts w:ascii="Corbel" w:hAnsi="Corbel" w:cs="Arial"/>
          <w:color w:val="auto"/>
          <w:sz w:val="22"/>
          <w:szCs w:val="22"/>
        </w:rPr>
        <w:t xml:space="preserve">ven inkomstenbelasting </w:t>
      </w:r>
      <w:r w:rsidR="0012350C">
        <w:rPr>
          <w:rFonts w:ascii="Corbel" w:hAnsi="Corbel" w:cs="Arial"/>
          <w:color w:val="auto"/>
          <w:sz w:val="22"/>
          <w:szCs w:val="22"/>
        </w:rPr>
        <w:t xml:space="preserve">met betrekking tot het </w:t>
      </w:r>
      <w:r w:rsidR="007701E1">
        <w:rPr>
          <w:rFonts w:ascii="Corbel" w:hAnsi="Corbel" w:cs="Arial"/>
          <w:color w:val="auto"/>
          <w:sz w:val="22"/>
          <w:szCs w:val="22"/>
        </w:rPr>
        <w:t>belasting</w:t>
      </w:r>
      <w:r w:rsidR="0012350C">
        <w:rPr>
          <w:rFonts w:ascii="Corbel" w:hAnsi="Corbel" w:cs="Arial"/>
          <w:color w:val="auto"/>
          <w:sz w:val="22"/>
          <w:szCs w:val="22"/>
        </w:rPr>
        <w:t xml:space="preserve">jaar </w:t>
      </w:r>
      <w:r w:rsidR="00DD3B07">
        <w:rPr>
          <w:rFonts w:ascii="Corbel" w:hAnsi="Corbel" w:cs="Arial"/>
          <w:color w:val="auto"/>
          <w:sz w:val="22"/>
          <w:szCs w:val="22"/>
        </w:rPr>
        <w:t>201</w:t>
      </w:r>
      <w:r w:rsidR="001B1279">
        <w:rPr>
          <w:rFonts w:ascii="Corbel" w:hAnsi="Corbel" w:cs="Arial"/>
          <w:color w:val="auto"/>
          <w:sz w:val="22"/>
          <w:szCs w:val="22"/>
        </w:rPr>
        <w:t>8</w:t>
      </w:r>
    </w:p>
    <w:p w14:paraId="73926E0E" w14:textId="7B3DA78C" w:rsidR="00DD3B07" w:rsidRDefault="00DD3B07" w:rsidP="00DD3B07">
      <w:pPr>
        <w:pStyle w:val="Default"/>
        <w:spacing w:after="71"/>
        <w:ind w:left="1416" w:hanging="876"/>
        <w:jc w:val="both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</w:p>
    <w:p w14:paraId="0751974E" w14:textId="77777777" w:rsidR="00DD3B07" w:rsidRPr="009046F7" w:rsidRDefault="00DD3B07" w:rsidP="00DD3B07">
      <w:pPr>
        <w:pStyle w:val="Default"/>
        <w:spacing w:after="71"/>
        <w:ind w:left="1416" w:hanging="876"/>
        <w:jc w:val="both"/>
        <w:rPr>
          <w:rFonts w:ascii="Corbel" w:hAnsi="Corbel" w:cs="Arial"/>
          <w:b/>
          <w:bCs/>
          <w:i/>
          <w:iCs/>
          <w:color w:val="auto"/>
          <w:sz w:val="22"/>
          <w:szCs w:val="22"/>
        </w:rPr>
      </w:pPr>
    </w:p>
    <w:p w14:paraId="3E182CF5" w14:textId="77777777" w:rsidR="00486E8F" w:rsidRPr="009046F7" w:rsidRDefault="00486E8F" w:rsidP="006479F8">
      <w:pPr>
        <w:pStyle w:val="Default"/>
        <w:ind w:firstLine="705"/>
        <w:rPr>
          <w:rFonts w:ascii="Corbel" w:hAnsi="Corbel" w:cs="Arial"/>
          <w:color w:val="auto"/>
          <w:sz w:val="22"/>
          <w:szCs w:val="22"/>
        </w:rPr>
      </w:pPr>
      <w:r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>Inzenden</w:t>
      </w:r>
      <w:r w:rsidR="007272D2" w:rsidRPr="009046F7">
        <w:rPr>
          <w:rFonts w:ascii="Corbel" w:hAnsi="Corbel" w:cs="Arial"/>
          <w:b/>
          <w:bCs/>
          <w:i/>
          <w:iCs/>
          <w:color w:val="auto"/>
          <w:sz w:val="22"/>
          <w:szCs w:val="22"/>
        </w:rPr>
        <w:t xml:space="preserve"> stukken:</w:t>
      </w:r>
    </w:p>
    <w:p w14:paraId="40818726" w14:textId="77777777" w:rsidR="00A31502" w:rsidRPr="009046F7" w:rsidRDefault="00A31502" w:rsidP="00616CC2">
      <w:pPr>
        <w:ind w:left="705"/>
        <w:rPr>
          <w:rFonts w:ascii="Corbel" w:hAnsi="Corbel" w:cs="Arial"/>
        </w:rPr>
      </w:pPr>
    </w:p>
    <w:p w14:paraId="442A95F8" w14:textId="07D37531" w:rsidR="00A31502" w:rsidRPr="009046F7" w:rsidRDefault="000A72D5" w:rsidP="00616CC2">
      <w:pPr>
        <w:ind w:left="705"/>
        <w:rPr>
          <w:rFonts w:ascii="Corbel" w:hAnsi="Corbel" w:cs="Arial"/>
          <w:lang w:val="en-US"/>
        </w:rPr>
      </w:pPr>
      <w:r w:rsidRPr="009046F7">
        <w:rPr>
          <w:rFonts w:ascii="Corbel" w:hAnsi="Corbel" w:cs="Arial"/>
          <w:lang w:val="en-US"/>
        </w:rPr>
        <w:t xml:space="preserve">E-mail </w:t>
      </w:r>
      <w:proofErr w:type="spellStart"/>
      <w:r w:rsidRPr="009046F7">
        <w:rPr>
          <w:rFonts w:ascii="Corbel" w:hAnsi="Corbel" w:cs="Arial"/>
          <w:lang w:val="en-US"/>
        </w:rPr>
        <w:t>adres</w:t>
      </w:r>
      <w:proofErr w:type="spellEnd"/>
      <w:r w:rsidR="00A31502" w:rsidRPr="009046F7">
        <w:rPr>
          <w:rFonts w:ascii="Corbel" w:hAnsi="Corbel" w:cs="Arial"/>
          <w:lang w:val="en-US"/>
        </w:rPr>
        <w:t>:</w:t>
      </w:r>
      <w:r w:rsidRPr="009046F7">
        <w:rPr>
          <w:rFonts w:ascii="Corbel" w:hAnsi="Corbel" w:cs="Arial"/>
          <w:lang w:val="en-US"/>
        </w:rPr>
        <w:tab/>
      </w:r>
      <w:r w:rsidR="00A31502" w:rsidRPr="009046F7">
        <w:rPr>
          <w:rFonts w:ascii="Corbel" w:hAnsi="Corbel" w:cs="Arial"/>
          <w:lang w:val="en-US"/>
        </w:rPr>
        <w:t xml:space="preserve"> </w:t>
      </w:r>
      <w:r w:rsidR="00A31502" w:rsidRPr="009046F7">
        <w:rPr>
          <w:rFonts w:ascii="Corbel" w:hAnsi="Corbel" w:cs="Arial"/>
          <w:lang w:val="en-US"/>
        </w:rPr>
        <w:tab/>
      </w:r>
      <w:r w:rsidR="00DD3B07">
        <w:rPr>
          <w:rFonts w:ascii="Corbel" w:hAnsi="Corbel" w:cs="Arial"/>
          <w:lang w:val="en-US"/>
        </w:rPr>
        <w:t>info@lieftingfd.nl</w:t>
      </w:r>
      <w:r w:rsidR="00A31502" w:rsidRPr="009046F7">
        <w:rPr>
          <w:rFonts w:ascii="Corbel" w:hAnsi="Corbel" w:cs="Arial"/>
          <w:lang w:val="en-US"/>
        </w:rPr>
        <w:t xml:space="preserve">  </w:t>
      </w:r>
    </w:p>
    <w:p w14:paraId="180A2B14" w14:textId="425D073B" w:rsidR="00DD3B07" w:rsidRDefault="00DD3B07" w:rsidP="00DD3B07">
      <w:pPr>
        <w:rPr>
          <w:rFonts w:ascii="Corbel" w:hAnsi="Corbel" w:cs="Arial"/>
        </w:rPr>
      </w:pPr>
    </w:p>
    <w:p w14:paraId="33621E11" w14:textId="67228079" w:rsidR="00DD3B07" w:rsidRDefault="00DD3B07" w:rsidP="00DD3B07">
      <w:pPr>
        <w:rPr>
          <w:rFonts w:ascii="Corbel" w:hAnsi="Corbel" w:cs="Arial"/>
        </w:rPr>
      </w:pPr>
      <w:r>
        <w:rPr>
          <w:rFonts w:ascii="Corbel" w:hAnsi="Corbel" w:cs="Arial"/>
        </w:rPr>
        <w:tab/>
        <w:t>Postadres: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>Bestevaerstraat 45</w:t>
      </w:r>
    </w:p>
    <w:p w14:paraId="4434EE5F" w14:textId="776B8780" w:rsidR="00DD3B07" w:rsidRPr="009046F7" w:rsidRDefault="00DD3B07" w:rsidP="00DD3B07">
      <w:pPr>
        <w:rPr>
          <w:rFonts w:ascii="Corbel" w:hAnsi="Corbel" w:cs="Arial"/>
        </w:rPr>
      </w:pP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  <w:t>1812 PB   ALKMAAR</w:t>
      </w:r>
    </w:p>
    <w:p w14:paraId="7CF83D99" w14:textId="77777777" w:rsidR="00616CC2" w:rsidRPr="009046F7" w:rsidRDefault="00616CC2" w:rsidP="00616CC2">
      <w:pPr>
        <w:rPr>
          <w:rFonts w:ascii="Corbel" w:hAnsi="Corbel"/>
        </w:rPr>
      </w:pPr>
    </w:p>
    <w:p w14:paraId="5A600CF8" w14:textId="77777777" w:rsidR="006D57B7" w:rsidRPr="009046F7" w:rsidRDefault="006D57B7" w:rsidP="0064454E">
      <w:pPr>
        <w:rPr>
          <w:rFonts w:ascii="Corbel" w:hAnsi="Corbel" w:cs="Arial"/>
        </w:rPr>
      </w:pPr>
    </w:p>
    <w:sectPr w:rsidR="006D57B7" w:rsidRPr="009046F7" w:rsidSect="003A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19"/>
    <w:rsid w:val="00001B03"/>
    <w:rsid w:val="000047C5"/>
    <w:rsid w:val="000063F3"/>
    <w:rsid w:val="00006B97"/>
    <w:rsid w:val="00010A76"/>
    <w:rsid w:val="000120F3"/>
    <w:rsid w:val="000136A7"/>
    <w:rsid w:val="00015A17"/>
    <w:rsid w:val="00015D2D"/>
    <w:rsid w:val="00015ED9"/>
    <w:rsid w:val="00020148"/>
    <w:rsid w:val="00025482"/>
    <w:rsid w:val="0003184B"/>
    <w:rsid w:val="0003215C"/>
    <w:rsid w:val="00032423"/>
    <w:rsid w:val="0003491F"/>
    <w:rsid w:val="0003544B"/>
    <w:rsid w:val="00035C09"/>
    <w:rsid w:val="00035F1C"/>
    <w:rsid w:val="000363DA"/>
    <w:rsid w:val="00036AF7"/>
    <w:rsid w:val="00037613"/>
    <w:rsid w:val="00041F5D"/>
    <w:rsid w:val="00043D0A"/>
    <w:rsid w:val="00046972"/>
    <w:rsid w:val="000479A0"/>
    <w:rsid w:val="00050143"/>
    <w:rsid w:val="000541EF"/>
    <w:rsid w:val="00055010"/>
    <w:rsid w:val="000550D9"/>
    <w:rsid w:val="00055FC3"/>
    <w:rsid w:val="000574BB"/>
    <w:rsid w:val="00057A0A"/>
    <w:rsid w:val="0006082C"/>
    <w:rsid w:val="000613A1"/>
    <w:rsid w:val="000619C7"/>
    <w:rsid w:val="00063726"/>
    <w:rsid w:val="00064C84"/>
    <w:rsid w:val="00064CF5"/>
    <w:rsid w:val="00065536"/>
    <w:rsid w:val="00066275"/>
    <w:rsid w:val="0006703A"/>
    <w:rsid w:val="0006719C"/>
    <w:rsid w:val="000673B2"/>
    <w:rsid w:val="00067A2F"/>
    <w:rsid w:val="000713DF"/>
    <w:rsid w:val="0007160A"/>
    <w:rsid w:val="000737D8"/>
    <w:rsid w:val="00076345"/>
    <w:rsid w:val="00077AD9"/>
    <w:rsid w:val="00082065"/>
    <w:rsid w:val="0008269D"/>
    <w:rsid w:val="00082735"/>
    <w:rsid w:val="00083D1B"/>
    <w:rsid w:val="000841D8"/>
    <w:rsid w:val="00085DB2"/>
    <w:rsid w:val="000867A3"/>
    <w:rsid w:val="00086C03"/>
    <w:rsid w:val="00087769"/>
    <w:rsid w:val="000902F0"/>
    <w:rsid w:val="00090382"/>
    <w:rsid w:val="0009160F"/>
    <w:rsid w:val="000917E8"/>
    <w:rsid w:val="00095521"/>
    <w:rsid w:val="00095805"/>
    <w:rsid w:val="000967DA"/>
    <w:rsid w:val="000A251D"/>
    <w:rsid w:val="000A2CB2"/>
    <w:rsid w:val="000A2CD7"/>
    <w:rsid w:val="000A32FA"/>
    <w:rsid w:val="000A36CD"/>
    <w:rsid w:val="000A72D5"/>
    <w:rsid w:val="000B0BF8"/>
    <w:rsid w:val="000B2075"/>
    <w:rsid w:val="000B2457"/>
    <w:rsid w:val="000B3A4E"/>
    <w:rsid w:val="000B432B"/>
    <w:rsid w:val="000B447B"/>
    <w:rsid w:val="000B4965"/>
    <w:rsid w:val="000B52BD"/>
    <w:rsid w:val="000B58EC"/>
    <w:rsid w:val="000B5DED"/>
    <w:rsid w:val="000B6776"/>
    <w:rsid w:val="000B76E0"/>
    <w:rsid w:val="000C0C54"/>
    <w:rsid w:val="000C1EE0"/>
    <w:rsid w:val="000C547B"/>
    <w:rsid w:val="000C7725"/>
    <w:rsid w:val="000C7AB7"/>
    <w:rsid w:val="000D1BC1"/>
    <w:rsid w:val="000D1DDE"/>
    <w:rsid w:val="000D4BB1"/>
    <w:rsid w:val="000D54DC"/>
    <w:rsid w:val="000D6097"/>
    <w:rsid w:val="000D640A"/>
    <w:rsid w:val="000D71EB"/>
    <w:rsid w:val="000D720F"/>
    <w:rsid w:val="000D7AD9"/>
    <w:rsid w:val="000E01E4"/>
    <w:rsid w:val="000E3291"/>
    <w:rsid w:val="000E3ED0"/>
    <w:rsid w:val="000E44D0"/>
    <w:rsid w:val="000E46D2"/>
    <w:rsid w:val="000E4E24"/>
    <w:rsid w:val="000E5315"/>
    <w:rsid w:val="000E5668"/>
    <w:rsid w:val="000F0573"/>
    <w:rsid w:val="000F1143"/>
    <w:rsid w:val="000F17C6"/>
    <w:rsid w:val="000F368B"/>
    <w:rsid w:val="000F3FE7"/>
    <w:rsid w:val="000F4085"/>
    <w:rsid w:val="000F5901"/>
    <w:rsid w:val="000F5AAA"/>
    <w:rsid w:val="000F7C2C"/>
    <w:rsid w:val="00100055"/>
    <w:rsid w:val="001004D7"/>
    <w:rsid w:val="00100E06"/>
    <w:rsid w:val="00102E59"/>
    <w:rsid w:val="00105747"/>
    <w:rsid w:val="00105BFC"/>
    <w:rsid w:val="0010601F"/>
    <w:rsid w:val="00106326"/>
    <w:rsid w:val="00106594"/>
    <w:rsid w:val="0011029D"/>
    <w:rsid w:val="001113DD"/>
    <w:rsid w:val="00113308"/>
    <w:rsid w:val="00114F67"/>
    <w:rsid w:val="001172E7"/>
    <w:rsid w:val="00120E06"/>
    <w:rsid w:val="0012350C"/>
    <w:rsid w:val="00132876"/>
    <w:rsid w:val="001351C0"/>
    <w:rsid w:val="00135378"/>
    <w:rsid w:val="00135CD9"/>
    <w:rsid w:val="001374B1"/>
    <w:rsid w:val="00142327"/>
    <w:rsid w:val="00142EF3"/>
    <w:rsid w:val="00143B78"/>
    <w:rsid w:val="00144703"/>
    <w:rsid w:val="00145599"/>
    <w:rsid w:val="00146374"/>
    <w:rsid w:val="0014725F"/>
    <w:rsid w:val="00147D84"/>
    <w:rsid w:val="00150186"/>
    <w:rsid w:val="001502D3"/>
    <w:rsid w:val="00150568"/>
    <w:rsid w:val="00151614"/>
    <w:rsid w:val="00152E29"/>
    <w:rsid w:val="001552D0"/>
    <w:rsid w:val="001555A1"/>
    <w:rsid w:val="00160556"/>
    <w:rsid w:val="00160C21"/>
    <w:rsid w:val="00160FD8"/>
    <w:rsid w:val="00162B4C"/>
    <w:rsid w:val="00163B73"/>
    <w:rsid w:val="0016406F"/>
    <w:rsid w:val="00167192"/>
    <w:rsid w:val="001672F1"/>
    <w:rsid w:val="00174D86"/>
    <w:rsid w:val="00176943"/>
    <w:rsid w:val="00177057"/>
    <w:rsid w:val="001772D2"/>
    <w:rsid w:val="0017787B"/>
    <w:rsid w:val="00180268"/>
    <w:rsid w:val="00181C9F"/>
    <w:rsid w:val="001849DB"/>
    <w:rsid w:val="00185C5F"/>
    <w:rsid w:val="00185DDF"/>
    <w:rsid w:val="00186F98"/>
    <w:rsid w:val="00190002"/>
    <w:rsid w:val="00194257"/>
    <w:rsid w:val="0019672E"/>
    <w:rsid w:val="0019793D"/>
    <w:rsid w:val="00197B8D"/>
    <w:rsid w:val="001A0275"/>
    <w:rsid w:val="001A0CC9"/>
    <w:rsid w:val="001A3C3A"/>
    <w:rsid w:val="001B1279"/>
    <w:rsid w:val="001B25F8"/>
    <w:rsid w:val="001B2635"/>
    <w:rsid w:val="001B3B27"/>
    <w:rsid w:val="001B3C1C"/>
    <w:rsid w:val="001B6DBD"/>
    <w:rsid w:val="001C24F8"/>
    <w:rsid w:val="001C5304"/>
    <w:rsid w:val="001C55B4"/>
    <w:rsid w:val="001C5632"/>
    <w:rsid w:val="001C660D"/>
    <w:rsid w:val="001C78AB"/>
    <w:rsid w:val="001D0102"/>
    <w:rsid w:val="001D27B0"/>
    <w:rsid w:val="001D5463"/>
    <w:rsid w:val="001D684E"/>
    <w:rsid w:val="001E1AAB"/>
    <w:rsid w:val="001E3B3D"/>
    <w:rsid w:val="001E418C"/>
    <w:rsid w:val="001E4204"/>
    <w:rsid w:val="001E73D3"/>
    <w:rsid w:val="001F054C"/>
    <w:rsid w:val="001F0F27"/>
    <w:rsid w:val="001F2654"/>
    <w:rsid w:val="001F355A"/>
    <w:rsid w:val="001F374B"/>
    <w:rsid w:val="001F4E35"/>
    <w:rsid w:val="001F5DDF"/>
    <w:rsid w:val="001F73A8"/>
    <w:rsid w:val="002021E9"/>
    <w:rsid w:val="0020239B"/>
    <w:rsid w:val="002025CF"/>
    <w:rsid w:val="00202F41"/>
    <w:rsid w:val="0020304F"/>
    <w:rsid w:val="0020391A"/>
    <w:rsid w:val="00204332"/>
    <w:rsid w:val="00204AB4"/>
    <w:rsid w:val="0020694F"/>
    <w:rsid w:val="00207178"/>
    <w:rsid w:val="00210253"/>
    <w:rsid w:val="00210E04"/>
    <w:rsid w:val="00212C26"/>
    <w:rsid w:val="00214714"/>
    <w:rsid w:val="00216E84"/>
    <w:rsid w:val="00222D38"/>
    <w:rsid w:val="002249E1"/>
    <w:rsid w:val="002260FC"/>
    <w:rsid w:val="00232AB3"/>
    <w:rsid w:val="00234C55"/>
    <w:rsid w:val="00242719"/>
    <w:rsid w:val="002436A1"/>
    <w:rsid w:val="002437CC"/>
    <w:rsid w:val="002439A1"/>
    <w:rsid w:val="0024586F"/>
    <w:rsid w:val="00246540"/>
    <w:rsid w:val="00247517"/>
    <w:rsid w:val="002503B6"/>
    <w:rsid w:val="00255A71"/>
    <w:rsid w:val="00271C53"/>
    <w:rsid w:val="00273696"/>
    <w:rsid w:val="002763B8"/>
    <w:rsid w:val="00277286"/>
    <w:rsid w:val="002778F5"/>
    <w:rsid w:val="00277B08"/>
    <w:rsid w:val="0028152A"/>
    <w:rsid w:val="00284124"/>
    <w:rsid w:val="002846FC"/>
    <w:rsid w:val="002919B0"/>
    <w:rsid w:val="00291FFF"/>
    <w:rsid w:val="00292985"/>
    <w:rsid w:val="00293A90"/>
    <w:rsid w:val="00294063"/>
    <w:rsid w:val="00296327"/>
    <w:rsid w:val="00296B29"/>
    <w:rsid w:val="00297334"/>
    <w:rsid w:val="002A0EEF"/>
    <w:rsid w:val="002A1FE9"/>
    <w:rsid w:val="002A2A7A"/>
    <w:rsid w:val="002A56A8"/>
    <w:rsid w:val="002A57F0"/>
    <w:rsid w:val="002B16EA"/>
    <w:rsid w:val="002B34FE"/>
    <w:rsid w:val="002B38F7"/>
    <w:rsid w:val="002B47D1"/>
    <w:rsid w:val="002B4D7C"/>
    <w:rsid w:val="002B78E6"/>
    <w:rsid w:val="002C096B"/>
    <w:rsid w:val="002C2808"/>
    <w:rsid w:val="002C2B92"/>
    <w:rsid w:val="002C2CA6"/>
    <w:rsid w:val="002C2EDA"/>
    <w:rsid w:val="002C6A3F"/>
    <w:rsid w:val="002D02CE"/>
    <w:rsid w:val="002D105C"/>
    <w:rsid w:val="002D6CC3"/>
    <w:rsid w:val="002D6DFE"/>
    <w:rsid w:val="002E0276"/>
    <w:rsid w:val="002E0E20"/>
    <w:rsid w:val="002E5400"/>
    <w:rsid w:val="002E5BB7"/>
    <w:rsid w:val="002F3BC0"/>
    <w:rsid w:val="002F6321"/>
    <w:rsid w:val="00302F92"/>
    <w:rsid w:val="0030543B"/>
    <w:rsid w:val="003054AB"/>
    <w:rsid w:val="00305624"/>
    <w:rsid w:val="00305A8B"/>
    <w:rsid w:val="00310B12"/>
    <w:rsid w:val="00312BFD"/>
    <w:rsid w:val="0031705A"/>
    <w:rsid w:val="00317D1D"/>
    <w:rsid w:val="00322261"/>
    <w:rsid w:val="0032301C"/>
    <w:rsid w:val="003239EE"/>
    <w:rsid w:val="003244F8"/>
    <w:rsid w:val="00326D0A"/>
    <w:rsid w:val="00330E15"/>
    <w:rsid w:val="0033120B"/>
    <w:rsid w:val="00331459"/>
    <w:rsid w:val="00332728"/>
    <w:rsid w:val="003327BE"/>
    <w:rsid w:val="00334CAA"/>
    <w:rsid w:val="00334FB7"/>
    <w:rsid w:val="003354F8"/>
    <w:rsid w:val="0033580D"/>
    <w:rsid w:val="00340457"/>
    <w:rsid w:val="0034172E"/>
    <w:rsid w:val="00342425"/>
    <w:rsid w:val="00342B14"/>
    <w:rsid w:val="00342F4F"/>
    <w:rsid w:val="00343828"/>
    <w:rsid w:val="00344997"/>
    <w:rsid w:val="00344A21"/>
    <w:rsid w:val="0034549A"/>
    <w:rsid w:val="00346813"/>
    <w:rsid w:val="00346FE0"/>
    <w:rsid w:val="00347563"/>
    <w:rsid w:val="00352016"/>
    <w:rsid w:val="00352BC8"/>
    <w:rsid w:val="00352C41"/>
    <w:rsid w:val="003553D6"/>
    <w:rsid w:val="003554C3"/>
    <w:rsid w:val="00357640"/>
    <w:rsid w:val="00360329"/>
    <w:rsid w:val="00360FB0"/>
    <w:rsid w:val="0036271E"/>
    <w:rsid w:val="00363BF4"/>
    <w:rsid w:val="0036424E"/>
    <w:rsid w:val="003642DF"/>
    <w:rsid w:val="0036793A"/>
    <w:rsid w:val="00370A2F"/>
    <w:rsid w:val="00370E5C"/>
    <w:rsid w:val="0037281C"/>
    <w:rsid w:val="00372C02"/>
    <w:rsid w:val="003751D3"/>
    <w:rsid w:val="003759E0"/>
    <w:rsid w:val="0037613D"/>
    <w:rsid w:val="00377C07"/>
    <w:rsid w:val="00377C79"/>
    <w:rsid w:val="00382F8F"/>
    <w:rsid w:val="003839ED"/>
    <w:rsid w:val="00384E9F"/>
    <w:rsid w:val="00385720"/>
    <w:rsid w:val="0038605D"/>
    <w:rsid w:val="003877BD"/>
    <w:rsid w:val="00390233"/>
    <w:rsid w:val="0039247A"/>
    <w:rsid w:val="003935E1"/>
    <w:rsid w:val="0039450A"/>
    <w:rsid w:val="0039648C"/>
    <w:rsid w:val="003A0ECE"/>
    <w:rsid w:val="003A2903"/>
    <w:rsid w:val="003A2FC6"/>
    <w:rsid w:val="003A66D2"/>
    <w:rsid w:val="003B04AF"/>
    <w:rsid w:val="003B28E0"/>
    <w:rsid w:val="003B33A3"/>
    <w:rsid w:val="003B3BFB"/>
    <w:rsid w:val="003B3C6F"/>
    <w:rsid w:val="003B46D1"/>
    <w:rsid w:val="003B5596"/>
    <w:rsid w:val="003C35F7"/>
    <w:rsid w:val="003C46F5"/>
    <w:rsid w:val="003C4A46"/>
    <w:rsid w:val="003C6A72"/>
    <w:rsid w:val="003C6AC8"/>
    <w:rsid w:val="003D0D10"/>
    <w:rsid w:val="003D0D2A"/>
    <w:rsid w:val="003D181D"/>
    <w:rsid w:val="003D4960"/>
    <w:rsid w:val="003D710A"/>
    <w:rsid w:val="003E3B94"/>
    <w:rsid w:val="003E4525"/>
    <w:rsid w:val="003E4F65"/>
    <w:rsid w:val="003E690F"/>
    <w:rsid w:val="003E6F16"/>
    <w:rsid w:val="003E756D"/>
    <w:rsid w:val="003F2527"/>
    <w:rsid w:val="003F48DA"/>
    <w:rsid w:val="003F60DD"/>
    <w:rsid w:val="003F7DF0"/>
    <w:rsid w:val="004015A4"/>
    <w:rsid w:val="00402183"/>
    <w:rsid w:val="0040299B"/>
    <w:rsid w:val="00402FE3"/>
    <w:rsid w:val="00407402"/>
    <w:rsid w:val="0041032C"/>
    <w:rsid w:val="00411F38"/>
    <w:rsid w:val="0041386C"/>
    <w:rsid w:val="004168D3"/>
    <w:rsid w:val="0041782D"/>
    <w:rsid w:val="004202AE"/>
    <w:rsid w:val="00420CC8"/>
    <w:rsid w:val="00422F23"/>
    <w:rsid w:val="004265E6"/>
    <w:rsid w:val="00430A2C"/>
    <w:rsid w:val="004323DA"/>
    <w:rsid w:val="004325B1"/>
    <w:rsid w:val="00432D05"/>
    <w:rsid w:val="004335A8"/>
    <w:rsid w:val="00433D5D"/>
    <w:rsid w:val="00437354"/>
    <w:rsid w:val="00437996"/>
    <w:rsid w:val="00440E3D"/>
    <w:rsid w:val="0044161D"/>
    <w:rsid w:val="00447507"/>
    <w:rsid w:val="004503A1"/>
    <w:rsid w:val="00450AA0"/>
    <w:rsid w:val="0045203E"/>
    <w:rsid w:val="00454809"/>
    <w:rsid w:val="0045558D"/>
    <w:rsid w:val="00456B85"/>
    <w:rsid w:val="004571C5"/>
    <w:rsid w:val="004603F0"/>
    <w:rsid w:val="0046300B"/>
    <w:rsid w:val="004634B8"/>
    <w:rsid w:val="00464C07"/>
    <w:rsid w:val="004657EF"/>
    <w:rsid w:val="004662E7"/>
    <w:rsid w:val="004667D2"/>
    <w:rsid w:val="00466843"/>
    <w:rsid w:val="00466A30"/>
    <w:rsid w:val="004704B2"/>
    <w:rsid w:val="00471B94"/>
    <w:rsid w:val="0047483F"/>
    <w:rsid w:val="00474AA9"/>
    <w:rsid w:val="00476B27"/>
    <w:rsid w:val="00477042"/>
    <w:rsid w:val="0048060C"/>
    <w:rsid w:val="00480AC6"/>
    <w:rsid w:val="0048259C"/>
    <w:rsid w:val="00486540"/>
    <w:rsid w:val="00486E8F"/>
    <w:rsid w:val="00487FDE"/>
    <w:rsid w:val="004952F7"/>
    <w:rsid w:val="004954AA"/>
    <w:rsid w:val="004971BD"/>
    <w:rsid w:val="004A04BD"/>
    <w:rsid w:val="004A2A59"/>
    <w:rsid w:val="004A49F6"/>
    <w:rsid w:val="004B2011"/>
    <w:rsid w:val="004B4511"/>
    <w:rsid w:val="004B4759"/>
    <w:rsid w:val="004B4A80"/>
    <w:rsid w:val="004B522D"/>
    <w:rsid w:val="004B55AF"/>
    <w:rsid w:val="004B67B7"/>
    <w:rsid w:val="004C0C8F"/>
    <w:rsid w:val="004C502A"/>
    <w:rsid w:val="004C59E2"/>
    <w:rsid w:val="004C5DA5"/>
    <w:rsid w:val="004D0A56"/>
    <w:rsid w:val="004D10B6"/>
    <w:rsid w:val="004D3DE2"/>
    <w:rsid w:val="004E1FC8"/>
    <w:rsid w:val="004E39A5"/>
    <w:rsid w:val="004E55A8"/>
    <w:rsid w:val="004F0ECB"/>
    <w:rsid w:val="004F185A"/>
    <w:rsid w:val="00504756"/>
    <w:rsid w:val="00504C4C"/>
    <w:rsid w:val="00507F4D"/>
    <w:rsid w:val="00510A92"/>
    <w:rsid w:val="00510ECD"/>
    <w:rsid w:val="00510F13"/>
    <w:rsid w:val="0051336D"/>
    <w:rsid w:val="00513681"/>
    <w:rsid w:val="00517271"/>
    <w:rsid w:val="005204DF"/>
    <w:rsid w:val="00522571"/>
    <w:rsid w:val="005244AF"/>
    <w:rsid w:val="00530263"/>
    <w:rsid w:val="00530ADF"/>
    <w:rsid w:val="00530DDC"/>
    <w:rsid w:val="00531B24"/>
    <w:rsid w:val="00532CCC"/>
    <w:rsid w:val="00535FFE"/>
    <w:rsid w:val="00536EF7"/>
    <w:rsid w:val="00537322"/>
    <w:rsid w:val="005375AC"/>
    <w:rsid w:val="00537AED"/>
    <w:rsid w:val="00541A22"/>
    <w:rsid w:val="00542876"/>
    <w:rsid w:val="00543FD9"/>
    <w:rsid w:val="00545DC4"/>
    <w:rsid w:val="00546149"/>
    <w:rsid w:val="0054705A"/>
    <w:rsid w:val="005505DF"/>
    <w:rsid w:val="00551862"/>
    <w:rsid w:val="00552D50"/>
    <w:rsid w:val="0055311E"/>
    <w:rsid w:val="005553FE"/>
    <w:rsid w:val="00557C8A"/>
    <w:rsid w:val="0056051B"/>
    <w:rsid w:val="005622A3"/>
    <w:rsid w:val="00563576"/>
    <w:rsid w:val="00564B0C"/>
    <w:rsid w:val="00565EB8"/>
    <w:rsid w:val="0056783D"/>
    <w:rsid w:val="00567B59"/>
    <w:rsid w:val="0057298E"/>
    <w:rsid w:val="0058344C"/>
    <w:rsid w:val="00584084"/>
    <w:rsid w:val="0058427A"/>
    <w:rsid w:val="00584C3B"/>
    <w:rsid w:val="0058561B"/>
    <w:rsid w:val="005858C6"/>
    <w:rsid w:val="005865DD"/>
    <w:rsid w:val="005918DA"/>
    <w:rsid w:val="00593B10"/>
    <w:rsid w:val="00595B22"/>
    <w:rsid w:val="00595E06"/>
    <w:rsid w:val="00595EB5"/>
    <w:rsid w:val="005A0487"/>
    <w:rsid w:val="005A4604"/>
    <w:rsid w:val="005A763F"/>
    <w:rsid w:val="005A7CC7"/>
    <w:rsid w:val="005B0218"/>
    <w:rsid w:val="005B470F"/>
    <w:rsid w:val="005C2E76"/>
    <w:rsid w:val="005C38BA"/>
    <w:rsid w:val="005D1886"/>
    <w:rsid w:val="005D1EE7"/>
    <w:rsid w:val="005E1F53"/>
    <w:rsid w:val="005E2676"/>
    <w:rsid w:val="005E6AFB"/>
    <w:rsid w:val="005E7A7D"/>
    <w:rsid w:val="005F147D"/>
    <w:rsid w:val="005F2D7F"/>
    <w:rsid w:val="005F3DC8"/>
    <w:rsid w:val="005F4061"/>
    <w:rsid w:val="005F5BD4"/>
    <w:rsid w:val="005F79FC"/>
    <w:rsid w:val="0060010A"/>
    <w:rsid w:val="006020F6"/>
    <w:rsid w:val="00604024"/>
    <w:rsid w:val="0060465D"/>
    <w:rsid w:val="00604860"/>
    <w:rsid w:val="00604BFD"/>
    <w:rsid w:val="006108C0"/>
    <w:rsid w:val="00610C2B"/>
    <w:rsid w:val="00611D7C"/>
    <w:rsid w:val="00616140"/>
    <w:rsid w:val="00616B68"/>
    <w:rsid w:val="00616CC2"/>
    <w:rsid w:val="00616FE6"/>
    <w:rsid w:val="00621405"/>
    <w:rsid w:val="00622AD3"/>
    <w:rsid w:val="00623B2D"/>
    <w:rsid w:val="006241B1"/>
    <w:rsid w:val="0062588C"/>
    <w:rsid w:val="00631E6D"/>
    <w:rsid w:val="00633893"/>
    <w:rsid w:val="00634AC9"/>
    <w:rsid w:val="00635589"/>
    <w:rsid w:val="006359A9"/>
    <w:rsid w:val="00636DB5"/>
    <w:rsid w:val="006379F5"/>
    <w:rsid w:val="006401EA"/>
    <w:rsid w:val="0064091B"/>
    <w:rsid w:val="0064318A"/>
    <w:rsid w:val="0064454E"/>
    <w:rsid w:val="00645378"/>
    <w:rsid w:val="00645D72"/>
    <w:rsid w:val="006476A8"/>
    <w:rsid w:val="006479F8"/>
    <w:rsid w:val="00651D79"/>
    <w:rsid w:val="006521C0"/>
    <w:rsid w:val="006549E3"/>
    <w:rsid w:val="00654EBB"/>
    <w:rsid w:val="00655A85"/>
    <w:rsid w:val="00657275"/>
    <w:rsid w:val="006578F4"/>
    <w:rsid w:val="006579A5"/>
    <w:rsid w:val="00660E57"/>
    <w:rsid w:val="00661315"/>
    <w:rsid w:val="00661BAD"/>
    <w:rsid w:val="006644F1"/>
    <w:rsid w:val="00664B63"/>
    <w:rsid w:val="00665F19"/>
    <w:rsid w:val="00671059"/>
    <w:rsid w:val="006755E0"/>
    <w:rsid w:val="006760C5"/>
    <w:rsid w:val="006779E6"/>
    <w:rsid w:val="00677B1B"/>
    <w:rsid w:val="00677BF6"/>
    <w:rsid w:val="00683FA0"/>
    <w:rsid w:val="00685917"/>
    <w:rsid w:val="006866EB"/>
    <w:rsid w:val="00690640"/>
    <w:rsid w:val="00691266"/>
    <w:rsid w:val="006912CE"/>
    <w:rsid w:val="00692528"/>
    <w:rsid w:val="006930A1"/>
    <w:rsid w:val="00696004"/>
    <w:rsid w:val="0069611D"/>
    <w:rsid w:val="00696280"/>
    <w:rsid w:val="0069631B"/>
    <w:rsid w:val="006A0DB9"/>
    <w:rsid w:val="006A121A"/>
    <w:rsid w:val="006A413C"/>
    <w:rsid w:val="006A4576"/>
    <w:rsid w:val="006A471B"/>
    <w:rsid w:val="006A479C"/>
    <w:rsid w:val="006A54F3"/>
    <w:rsid w:val="006B0E3D"/>
    <w:rsid w:val="006B0F54"/>
    <w:rsid w:val="006B1D69"/>
    <w:rsid w:val="006B4086"/>
    <w:rsid w:val="006B53A8"/>
    <w:rsid w:val="006B53AF"/>
    <w:rsid w:val="006B5967"/>
    <w:rsid w:val="006B5A5B"/>
    <w:rsid w:val="006B7BF8"/>
    <w:rsid w:val="006B7D13"/>
    <w:rsid w:val="006C0982"/>
    <w:rsid w:val="006C0F1C"/>
    <w:rsid w:val="006C2EB7"/>
    <w:rsid w:val="006C3F8E"/>
    <w:rsid w:val="006C42B5"/>
    <w:rsid w:val="006C4F71"/>
    <w:rsid w:val="006C55C1"/>
    <w:rsid w:val="006D1FAE"/>
    <w:rsid w:val="006D3F1F"/>
    <w:rsid w:val="006D40F8"/>
    <w:rsid w:val="006D526B"/>
    <w:rsid w:val="006D57B7"/>
    <w:rsid w:val="006E0A71"/>
    <w:rsid w:val="006E210B"/>
    <w:rsid w:val="006E42A2"/>
    <w:rsid w:val="006F02D2"/>
    <w:rsid w:val="006F0D0D"/>
    <w:rsid w:val="006F0D8D"/>
    <w:rsid w:val="006F2050"/>
    <w:rsid w:val="006F244E"/>
    <w:rsid w:val="006F390A"/>
    <w:rsid w:val="006F4FF2"/>
    <w:rsid w:val="006F670D"/>
    <w:rsid w:val="006F6885"/>
    <w:rsid w:val="006F7D92"/>
    <w:rsid w:val="00700778"/>
    <w:rsid w:val="00703533"/>
    <w:rsid w:val="00704FCF"/>
    <w:rsid w:val="00705A75"/>
    <w:rsid w:val="00706357"/>
    <w:rsid w:val="007166D9"/>
    <w:rsid w:val="00717C5C"/>
    <w:rsid w:val="007216D2"/>
    <w:rsid w:val="0072373B"/>
    <w:rsid w:val="007237DB"/>
    <w:rsid w:val="00724469"/>
    <w:rsid w:val="007254E9"/>
    <w:rsid w:val="007257F7"/>
    <w:rsid w:val="007267A1"/>
    <w:rsid w:val="007272D2"/>
    <w:rsid w:val="0072789D"/>
    <w:rsid w:val="00727EE2"/>
    <w:rsid w:val="00727F60"/>
    <w:rsid w:val="0074099C"/>
    <w:rsid w:val="00740A8A"/>
    <w:rsid w:val="00740C4C"/>
    <w:rsid w:val="0074190F"/>
    <w:rsid w:val="00741FE0"/>
    <w:rsid w:val="00747104"/>
    <w:rsid w:val="00747979"/>
    <w:rsid w:val="00750853"/>
    <w:rsid w:val="007513B7"/>
    <w:rsid w:val="00752350"/>
    <w:rsid w:val="00752393"/>
    <w:rsid w:val="007532F5"/>
    <w:rsid w:val="00753EFC"/>
    <w:rsid w:val="0075437F"/>
    <w:rsid w:val="00755DDF"/>
    <w:rsid w:val="00756169"/>
    <w:rsid w:val="007613AB"/>
    <w:rsid w:val="00761A6C"/>
    <w:rsid w:val="0076227C"/>
    <w:rsid w:val="007635A0"/>
    <w:rsid w:val="007672D5"/>
    <w:rsid w:val="007675A7"/>
    <w:rsid w:val="007701E1"/>
    <w:rsid w:val="007703D1"/>
    <w:rsid w:val="00770DCF"/>
    <w:rsid w:val="007730D0"/>
    <w:rsid w:val="007735A0"/>
    <w:rsid w:val="00774A12"/>
    <w:rsid w:val="007758F3"/>
    <w:rsid w:val="00776D42"/>
    <w:rsid w:val="00777A9A"/>
    <w:rsid w:val="00780323"/>
    <w:rsid w:val="0078376D"/>
    <w:rsid w:val="007854EF"/>
    <w:rsid w:val="00785D3A"/>
    <w:rsid w:val="00785E42"/>
    <w:rsid w:val="007861B7"/>
    <w:rsid w:val="00792270"/>
    <w:rsid w:val="00797829"/>
    <w:rsid w:val="007A0C7D"/>
    <w:rsid w:val="007A13F9"/>
    <w:rsid w:val="007A4575"/>
    <w:rsid w:val="007A50F7"/>
    <w:rsid w:val="007B00CD"/>
    <w:rsid w:val="007B0B53"/>
    <w:rsid w:val="007B11FB"/>
    <w:rsid w:val="007B1C23"/>
    <w:rsid w:val="007B21C4"/>
    <w:rsid w:val="007B2E4B"/>
    <w:rsid w:val="007B7BB3"/>
    <w:rsid w:val="007C0E51"/>
    <w:rsid w:val="007C1951"/>
    <w:rsid w:val="007C1D03"/>
    <w:rsid w:val="007C536B"/>
    <w:rsid w:val="007C6D34"/>
    <w:rsid w:val="007D0103"/>
    <w:rsid w:val="007D07F8"/>
    <w:rsid w:val="007D0E19"/>
    <w:rsid w:val="007D1127"/>
    <w:rsid w:val="007D2C8B"/>
    <w:rsid w:val="007D2E1C"/>
    <w:rsid w:val="007D30A3"/>
    <w:rsid w:val="007D41CD"/>
    <w:rsid w:val="007D4B59"/>
    <w:rsid w:val="007D549C"/>
    <w:rsid w:val="007D6DC5"/>
    <w:rsid w:val="007E073B"/>
    <w:rsid w:val="007E0878"/>
    <w:rsid w:val="007E1062"/>
    <w:rsid w:val="007E15AA"/>
    <w:rsid w:val="007E423F"/>
    <w:rsid w:val="007E55B5"/>
    <w:rsid w:val="007E6052"/>
    <w:rsid w:val="007E66EC"/>
    <w:rsid w:val="007F3A0C"/>
    <w:rsid w:val="007F673B"/>
    <w:rsid w:val="007F6FD1"/>
    <w:rsid w:val="008005EA"/>
    <w:rsid w:val="0080288C"/>
    <w:rsid w:val="0081282A"/>
    <w:rsid w:val="00813F53"/>
    <w:rsid w:val="00814EEC"/>
    <w:rsid w:val="00815ECD"/>
    <w:rsid w:val="00816838"/>
    <w:rsid w:val="00821C32"/>
    <w:rsid w:val="008249DC"/>
    <w:rsid w:val="00824B7F"/>
    <w:rsid w:val="00825FDF"/>
    <w:rsid w:val="008275C8"/>
    <w:rsid w:val="0083018D"/>
    <w:rsid w:val="008302A2"/>
    <w:rsid w:val="00831B7A"/>
    <w:rsid w:val="008329C8"/>
    <w:rsid w:val="00834331"/>
    <w:rsid w:val="00834DDD"/>
    <w:rsid w:val="00835D03"/>
    <w:rsid w:val="00837A85"/>
    <w:rsid w:val="00840BB0"/>
    <w:rsid w:val="00842C30"/>
    <w:rsid w:val="008448D1"/>
    <w:rsid w:val="00846F65"/>
    <w:rsid w:val="008471AE"/>
    <w:rsid w:val="0085107E"/>
    <w:rsid w:val="00851BAF"/>
    <w:rsid w:val="008546B0"/>
    <w:rsid w:val="0085797D"/>
    <w:rsid w:val="0086126F"/>
    <w:rsid w:val="00861593"/>
    <w:rsid w:val="00862046"/>
    <w:rsid w:val="00863172"/>
    <w:rsid w:val="008633FF"/>
    <w:rsid w:val="00864003"/>
    <w:rsid w:val="00864F7C"/>
    <w:rsid w:val="00865CA9"/>
    <w:rsid w:val="008676EC"/>
    <w:rsid w:val="00870AAD"/>
    <w:rsid w:val="00872333"/>
    <w:rsid w:val="00873CFD"/>
    <w:rsid w:val="00873F56"/>
    <w:rsid w:val="00875DE2"/>
    <w:rsid w:val="00876469"/>
    <w:rsid w:val="00880D7A"/>
    <w:rsid w:val="008826DC"/>
    <w:rsid w:val="00887553"/>
    <w:rsid w:val="00890E25"/>
    <w:rsid w:val="00892A28"/>
    <w:rsid w:val="008943B7"/>
    <w:rsid w:val="008A37C1"/>
    <w:rsid w:val="008A3AFB"/>
    <w:rsid w:val="008A418B"/>
    <w:rsid w:val="008A4D18"/>
    <w:rsid w:val="008A70A7"/>
    <w:rsid w:val="008A7136"/>
    <w:rsid w:val="008B3BB1"/>
    <w:rsid w:val="008B4E52"/>
    <w:rsid w:val="008B6504"/>
    <w:rsid w:val="008B7F0E"/>
    <w:rsid w:val="008C2C88"/>
    <w:rsid w:val="008C3EBD"/>
    <w:rsid w:val="008C3F9A"/>
    <w:rsid w:val="008C6D5B"/>
    <w:rsid w:val="008C73A6"/>
    <w:rsid w:val="008C77DB"/>
    <w:rsid w:val="008C7E14"/>
    <w:rsid w:val="008D04C2"/>
    <w:rsid w:val="008D10B7"/>
    <w:rsid w:val="008D1A4F"/>
    <w:rsid w:val="008D3C91"/>
    <w:rsid w:val="008D4931"/>
    <w:rsid w:val="008D5D0C"/>
    <w:rsid w:val="008D6734"/>
    <w:rsid w:val="008E1606"/>
    <w:rsid w:val="008E2307"/>
    <w:rsid w:val="008E6BD7"/>
    <w:rsid w:val="008F3224"/>
    <w:rsid w:val="008F3D17"/>
    <w:rsid w:val="008F5E45"/>
    <w:rsid w:val="009020D3"/>
    <w:rsid w:val="0090272E"/>
    <w:rsid w:val="009028EB"/>
    <w:rsid w:val="00902C56"/>
    <w:rsid w:val="0090393E"/>
    <w:rsid w:val="009046F7"/>
    <w:rsid w:val="0090744E"/>
    <w:rsid w:val="00910780"/>
    <w:rsid w:val="00911E0F"/>
    <w:rsid w:val="0091250D"/>
    <w:rsid w:val="00913684"/>
    <w:rsid w:val="00915BD2"/>
    <w:rsid w:val="009174F5"/>
    <w:rsid w:val="00920806"/>
    <w:rsid w:val="009212F5"/>
    <w:rsid w:val="00921544"/>
    <w:rsid w:val="009220B4"/>
    <w:rsid w:val="0092633A"/>
    <w:rsid w:val="00926489"/>
    <w:rsid w:val="0092750F"/>
    <w:rsid w:val="00933041"/>
    <w:rsid w:val="00933BCD"/>
    <w:rsid w:val="00935FEB"/>
    <w:rsid w:val="00937D56"/>
    <w:rsid w:val="009415D0"/>
    <w:rsid w:val="009438B9"/>
    <w:rsid w:val="0094474A"/>
    <w:rsid w:val="00944CE3"/>
    <w:rsid w:val="00946B88"/>
    <w:rsid w:val="00946EC8"/>
    <w:rsid w:val="0095335D"/>
    <w:rsid w:val="0095391D"/>
    <w:rsid w:val="00954DE5"/>
    <w:rsid w:val="009551EA"/>
    <w:rsid w:val="009556F7"/>
    <w:rsid w:val="00956547"/>
    <w:rsid w:val="009565DD"/>
    <w:rsid w:val="00956EF5"/>
    <w:rsid w:val="0095780C"/>
    <w:rsid w:val="00960DF9"/>
    <w:rsid w:val="009612EC"/>
    <w:rsid w:val="009668C6"/>
    <w:rsid w:val="009710B6"/>
    <w:rsid w:val="00972910"/>
    <w:rsid w:val="0097514F"/>
    <w:rsid w:val="00976841"/>
    <w:rsid w:val="00980B4B"/>
    <w:rsid w:val="009821DB"/>
    <w:rsid w:val="00983F55"/>
    <w:rsid w:val="009846D6"/>
    <w:rsid w:val="00985C14"/>
    <w:rsid w:val="00986D29"/>
    <w:rsid w:val="00990A2F"/>
    <w:rsid w:val="009915E7"/>
    <w:rsid w:val="009918CE"/>
    <w:rsid w:val="00991F77"/>
    <w:rsid w:val="00992F74"/>
    <w:rsid w:val="00993F15"/>
    <w:rsid w:val="00994F67"/>
    <w:rsid w:val="00996226"/>
    <w:rsid w:val="0099680F"/>
    <w:rsid w:val="00996D5B"/>
    <w:rsid w:val="00997313"/>
    <w:rsid w:val="009A0486"/>
    <w:rsid w:val="009A4D15"/>
    <w:rsid w:val="009A4FCC"/>
    <w:rsid w:val="009A6783"/>
    <w:rsid w:val="009A7BF2"/>
    <w:rsid w:val="009B0456"/>
    <w:rsid w:val="009B0A25"/>
    <w:rsid w:val="009B0E9D"/>
    <w:rsid w:val="009B1CD6"/>
    <w:rsid w:val="009B6D5E"/>
    <w:rsid w:val="009C06D4"/>
    <w:rsid w:val="009C0C2C"/>
    <w:rsid w:val="009C3029"/>
    <w:rsid w:val="009C7A35"/>
    <w:rsid w:val="009D0A22"/>
    <w:rsid w:val="009D1504"/>
    <w:rsid w:val="009D2E46"/>
    <w:rsid w:val="009D37B0"/>
    <w:rsid w:val="009D55B8"/>
    <w:rsid w:val="009E08DF"/>
    <w:rsid w:val="009E0FED"/>
    <w:rsid w:val="009E2AC2"/>
    <w:rsid w:val="009E38B7"/>
    <w:rsid w:val="009E6319"/>
    <w:rsid w:val="009E6B5E"/>
    <w:rsid w:val="009F1A82"/>
    <w:rsid w:val="009F2D03"/>
    <w:rsid w:val="009F3BC7"/>
    <w:rsid w:val="009F49E9"/>
    <w:rsid w:val="009F4D7E"/>
    <w:rsid w:val="009F621E"/>
    <w:rsid w:val="00A006C2"/>
    <w:rsid w:val="00A0283E"/>
    <w:rsid w:val="00A03CCC"/>
    <w:rsid w:val="00A04C02"/>
    <w:rsid w:val="00A05D3D"/>
    <w:rsid w:val="00A074B0"/>
    <w:rsid w:val="00A07ACD"/>
    <w:rsid w:val="00A11498"/>
    <w:rsid w:val="00A131A8"/>
    <w:rsid w:val="00A14449"/>
    <w:rsid w:val="00A14A79"/>
    <w:rsid w:val="00A20AA3"/>
    <w:rsid w:val="00A20AE0"/>
    <w:rsid w:val="00A212F1"/>
    <w:rsid w:val="00A22B01"/>
    <w:rsid w:val="00A306DE"/>
    <w:rsid w:val="00A314CE"/>
    <w:rsid w:val="00A31502"/>
    <w:rsid w:val="00A33314"/>
    <w:rsid w:val="00A35B29"/>
    <w:rsid w:val="00A35CFB"/>
    <w:rsid w:val="00A4063A"/>
    <w:rsid w:val="00A4168A"/>
    <w:rsid w:val="00A44CCB"/>
    <w:rsid w:val="00A44F64"/>
    <w:rsid w:val="00A45608"/>
    <w:rsid w:val="00A514B0"/>
    <w:rsid w:val="00A517DB"/>
    <w:rsid w:val="00A54F49"/>
    <w:rsid w:val="00A55D7B"/>
    <w:rsid w:val="00A562BB"/>
    <w:rsid w:val="00A6081B"/>
    <w:rsid w:val="00A638CF"/>
    <w:rsid w:val="00A63933"/>
    <w:rsid w:val="00A639DF"/>
    <w:rsid w:val="00A6451D"/>
    <w:rsid w:val="00A64524"/>
    <w:rsid w:val="00A65CEB"/>
    <w:rsid w:val="00A67070"/>
    <w:rsid w:val="00A70F5D"/>
    <w:rsid w:val="00A717BE"/>
    <w:rsid w:val="00A72BF6"/>
    <w:rsid w:val="00A7318E"/>
    <w:rsid w:val="00A74455"/>
    <w:rsid w:val="00A75160"/>
    <w:rsid w:val="00A80352"/>
    <w:rsid w:val="00A81366"/>
    <w:rsid w:val="00A85189"/>
    <w:rsid w:val="00A908C7"/>
    <w:rsid w:val="00A92189"/>
    <w:rsid w:val="00A921D0"/>
    <w:rsid w:val="00A9306F"/>
    <w:rsid w:val="00AA1676"/>
    <w:rsid w:val="00AA1942"/>
    <w:rsid w:val="00AA26DF"/>
    <w:rsid w:val="00AA44A7"/>
    <w:rsid w:val="00AA55EC"/>
    <w:rsid w:val="00AA611C"/>
    <w:rsid w:val="00AA639A"/>
    <w:rsid w:val="00AB0BD8"/>
    <w:rsid w:val="00AB2DD9"/>
    <w:rsid w:val="00AB4569"/>
    <w:rsid w:val="00AB5787"/>
    <w:rsid w:val="00AC02FF"/>
    <w:rsid w:val="00AC05DB"/>
    <w:rsid w:val="00AC2405"/>
    <w:rsid w:val="00AC29B2"/>
    <w:rsid w:val="00AC31D1"/>
    <w:rsid w:val="00AC3929"/>
    <w:rsid w:val="00AC5990"/>
    <w:rsid w:val="00AC59C5"/>
    <w:rsid w:val="00AC6365"/>
    <w:rsid w:val="00AC6EC1"/>
    <w:rsid w:val="00AC6F9D"/>
    <w:rsid w:val="00AD135D"/>
    <w:rsid w:val="00AD2AC1"/>
    <w:rsid w:val="00AD332D"/>
    <w:rsid w:val="00AE0B7C"/>
    <w:rsid w:val="00AE36A5"/>
    <w:rsid w:val="00AE36DC"/>
    <w:rsid w:val="00AE5613"/>
    <w:rsid w:val="00AE5A88"/>
    <w:rsid w:val="00AE74DF"/>
    <w:rsid w:val="00AF0E70"/>
    <w:rsid w:val="00AF1572"/>
    <w:rsid w:val="00AF1C6A"/>
    <w:rsid w:val="00B00F5D"/>
    <w:rsid w:val="00B02283"/>
    <w:rsid w:val="00B0259B"/>
    <w:rsid w:val="00B04D1E"/>
    <w:rsid w:val="00B04E37"/>
    <w:rsid w:val="00B05525"/>
    <w:rsid w:val="00B101A9"/>
    <w:rsid w:val="00B140AB"/>
    <w:rsid w:val="00B157E8"/>
    <w:rsid w:val="00B17438"/>
    <w:rsid w:val="00B17AF1"/>
    <w:rsid w:val="00B2436C"/>
    <w:rsid w:val="00B268F5"/>
    <w:rsid w:val="00B27977"/>
    <w:rsid w:val="00B27CE6"/>
    <w:rsid w:val="00B33440"/>
    <w:rsid w:val="00B3361E"/>
    <w:rsid w:val="00B35120"/>
    <w:rsid w:val="00B35B0C"/>
    <w:rsid w:val="00B40CDA"/>
    <w:rsid w:val="00B411B8"/>
    <w:rsid w:val="00B411C8"/>
    <w:rsid w:val="00B41464"/>
    <w:rsid w:val="00B416AC"/>
    <w:rsid w:val="00B43497"/>
    <w:rsid w:val="00B43A5A"/>
    <w:rsid w:val="00B44B13"/>
    <w:rsid w:val="00B46BF3"/>
    <w:rsid w:val="00B475FB"/>
    <w:rsid w:val="00B50087"/>
    <w:rsid w:val="00B510B3"/>
    <w:rsid w:val="00B52555"/>
    <w:rsid w:val="00B5370B"/>
    <w:rsid w:val="00B54A37"/>
    <w:rsid w:val="00B54B78"/>
    <w:rsid w:val="00B60556"/>
    <w:rsid w:val="00B6531C"/>
    <w:rsid w:val="00B65B2B"/>
    <w:rsid w:val="00B65ECF"/>
    <w:rsid w:val="00B675D1"/>
    <w:rsid w:val="00B700F9"/>
    <w:rsid w:val="00B70C83"/>
    <w:rsid w:val="00B75656"/>
    <w:rsid w:val="00B75C09"/>
    <w:rsid w:val="00B75C75"/>
    <w:rsid w:val="00B776BF"/>
    <w:rsid w:val="00B77B7A"/>
    <w:rsid w:val="00B8273D"/>
    <w:rsid w:val="00B850EC"/>
    <w:rsid w:val="00B854D3"/>
    <w:rsid w:val="00B85D88"/>
    <w:rsid w:val="00B9156A"/>
    <w:rsid w:val="00B91C41"/>
    <w:rsid w:val="00B97669"/>
    <w:rsid w:val="00BA182D"/>
    <w:rsid w:val="00BA235D"/>
    <w:rsid w:val="00BA2CBC"/>
    <w:rsid w:val="00BA56A7"/>
    <w:rsid w:val="00BA585F"/>
    <w:rsid w:val="00BA701F"/>
    <w:rsid w:val="00BB3CD6"/>
    <w:rsid w:val="00BB546D"/>
    <w:rsid w:val="00BB5863"/>
    <w:rsid w:val="00BB6896"/>
    <w:rsid w:val="00BC0828"/>
    <w:rsid w:val="00BC3D3D"/>
    <w:rsid w:val="00BC560D"/>
    <w:rsid w:val="00BC6A7F"/>
    <w:rsid w:val="00BD33D9"/>
    <w:rsid w:val="00BD4234"/>
    <w:rsid w:val="00BD42CB"/>
    <w:rsid w:val="00BD539C"/>
    <w:rsid w:val="00BD7558"/>
    <w:rsid w:val="00BE0AA7"/>
    <w:rsid w:val="00BE2180"/>
    <w:rsid w:val="00BE5C94"/>
    <w:rsid w:val="00BE6594"/>
    <w:rsid w:val="00BE6B38"/>
    <w:rsid w:val="00BF242D"/>
    <w:rsid w:val="00BF2F3D"/>
    <w:rsid w:val="00BF331C"/>
    <w:rsid w:val="00BF3342"/>
    <w:rsid w:val="00BF63D3"/>
    <w:rsid w:val="00C10D0E"/>
    <w:rsid w:val="00C13C9E"/>
    <w:rsid w:val="00C20554"/>
    <w:rsid w:val="00C228E8"/>
    <w:rsid w:val="00C23A10"/>
    <w:rsid w:val="00C3574D"/>
    <w:rsid w:val="00C36110"/>
    <w:rsid w:val="00C36E4F"/>
    <w:rsid w:val="00C41D9F"/>
    <w:rsid w:val="00C43B42"/>
    <w:rsid w:val="00C516E1"/>
    <w:rsid w:val="00C51C89"/>
    <w:rsid w:val="00C53D0E"/>
    <w:rsid w:val="00C54DA7"/>
    <w:rsid w:val="00C5584A"/>
    <w:rsid w:val="00C62187"/>
    <w:rsid w:val="00C622E4"/>
    <w:rsid w:val="00C63C43"/>
    <w:rsid w:val="00C646ED"/>
    <w:rsid w:val="00C647AB"/>
    <w:rsid w:val="00C649DF"/>
    <w:rsid w:val="00C65544"/>
    <w:rsid w:val="00C65FED"/>
    <w:rsid w:val="00C671B6"/>
    <w:rsid w:val="00C74E03"/>
    <w:rsid w:val="00C755DC"/>
    <w:rsid w:val="00C75AA8"/>
    <w:rsid w:val="00C7675F"/>
    <w:rsid w:val="00C77FA4"/>
    <w:rsid w:val="00C803A5"/>
    <w:rsid w:val="00C812DC"/>
    <w:rsid w:val="00C83104"/>
    <w:rsid w:val="00C83AB2"/>
    <w:rsid w:val="00C83FE6"/>
    <w:rsid w:val="00C84CE0"/>
    <w:rsid w:val="00C91523"/>
    <w:rsid w:val="00C94611"/>
    <w:rsid w:val="00C94E72"/>
    <w:rsid w:val="00C96115"/>
    <w:rsid w:val="00C9730F"/>
    <w:rsid w:val="00CA0101"/>
    <w:rsid w:val="00CA0207"/>
    <w:rsid w:val="00CA2DD8"/>
    <w:rsid w:val="00CA66A0"/>
    <w:rsid w:val="00CB1E2C"/>
    <w:rsid w:val="00CB215E"/>
    <w:rsid w:val="00CB3FE4"/>
    <w:rsid w:val="00CB47D8"/>
    <w:rsid w:val="00CB53EE"/>
    <w:rsid w:val="00CB5AD3"/>
    <w:rsid w:val="00CC2655"/>
    <w:rsid w:val="00CC45DE"/>
    <w:rsid w:val="00CC45E4"/>
    <w:rsid w:val="00CC574B"/>
    <w:rsid w:val="00CC6ED0"/>
    <w:rsid w:val="00CD0022"/>
    <w:rsid w:val="00CD118D"/>
    <w:rsid w:val="00CD2E42"/>
    <w:rsid w:val="00CD3B79"/>
    <w:rsid w:val="00CD4F0C"/>
    <w:rsid w:val="00CD587B"/>
    <w:rsid w:val="00CD6582"/>
    <w:rsid w:val="00CD73BE"/>
    <w:rsid w:val="00CE1229"/>
    <w:rsid w:val="00CE12E7"/>
    <w:rsid w:val="00CE2478"/>
    <w:rsid w:val="00CE5D5F"/>
    <w:rsid w:val="00CE5E13"/>
    <w:rsid w:val="00CE6D49"/>
    <w:rsid w:val="00CE7052"/>
    <w:rsid w:val="00CE722F"/>
    <w:rsid w:val="00CE72DD"/>
    <w:rsid w:val="00CF26F2"/>
    <w:rsid w:val="00CF4D17"/>
    <w:rsid w:val="00CF511F"/>
    <w:rsid w:val="00CF6CC0"/>
    <w:rsid w:val="00CF6F8D"/>
    <w:rsid w:val="00CF7487"/>
    <w:rsid w:val="00CF7BB5"/>
    <w:rsid w:val="00D0278E"/>
    <w:rsid w:val="00D04923"/>
    <w:rsid w:val="00D05436"/>
    <w:rsid w:val="00D0675F"/>
    <w:rsid w:val="00D10DF4"/>
    <w:rsid w:val="00D14B7F"/>
    <w:rsid w:val="00D15278"/>
    <w:rsid w:val="00D1527D"/>
    <w:rsid w:val="00D15640"/>
    <w:rsid w:val="00D1758D"/>
    <w:rsid w:val="00D1760C"/>
    <w:rsid w:val="00D1793B"/>
    <w:rsid w:val="00D22F2E"/>
    <w:rsid w:val="00D2344B"/>
    <w:rsid w:val="00D272B6"/>
    <w:rsid w:val="00D30197"/>
    <w:rsid w:val="00D31034"/>
    <w:rsid w:val="00D31788"/>
    <w:rsid w:val="00D3227B"/>
    <w:rsid w:val="00D373A4"/>
    <w:rsid w:val="00D37AA9"/>
    <w:rsid w:val="00D4139B"/>
    <w:rsid w:val="00D42B92"/>
    <w:rsid w:val="00D47EF0"/>
    <w:rsid w:val="00D510E8"/>
    <w:rsid w:val="00D52C72"/>
    <w:rsid w:val="00D543E8"/>
    <w:rsid w:val="00D565E2"/>
    <w:rsid w:val="00D61095"/>
    <w:rsid w:val="00D61635"/>
    <w:rsid w:val="00D66153"/>
    <w:rsid w:val="00D66EFE"/>
    <w:rsid w:val="00D67E32"/>
    <w:rsid w:val="00D70493"/>
    <w:rsid w:val="00D70C49"/>
    <w:rsid w:val="00D71D9E"/>
    <w:rsid w:val="00D731C8"/>
    <w:rsid w:val="00D75C2E"/>
    <w:rsid w:val="00D8104F"/>
    <w:rsid w:val="00D83671"/>
    <w:rsid w:val="00D8495F"/>
    <w:rsid w:val="00D85FED"/>
    <w:rsid w:val="00D864A2"/>
    <w:rsid w:val="00D8688D"/>
    <w:rsid w:val="00D87919"/>
    <w:rsid w:val="00D9006E"/>
    <w:rsid w:val="00D90725"/>
    <w:rsid w:val="00D914B9"/>
    <w:rsid w:val="00D949F6"/>
    <w:rsid w:val="00D94AD1"/>
    <w:rsid w:val="00D94FE3"/>
    <w:rsid w:val="00D9594A"/>
    <w:rsid w:val="00D95D52"/>
    <w:rsid w:val="00D95F37"/>
    <w:rsid w:val="00DA363A"/>
    <w:rsid w:val="00DA5A77"/>
    <w:rsid w:val="00DA5BEE"/>
    <w:rsid w:val="00DA6B2D"/>
    <w:rsid w:val="00DB06D1"/>
    <w:rsid w:val="00DB1453"/>
    <w:rsid w:val="00DB1A3A"/>
    <w:rsid w:val="00DB1E30"/>
    <w:rsid w:val="00DB325F"/>
    <w:rsid w:val="00DB3AD6"/>
    <w:rsid w:val="00DB4CB7"/>
    <w:rsid w:val="00DB5029"/>
    <w:rsid w:val="00DB53D1"/>
    <w:rsid w:val="00DB5E56"/>
    <w:rsid w:val="00DB7FCC"/>
    <w:rsid w:val="00DC0267"/>
    <w:rsid w:val="00DC2A3B"/>
    <w:rsid w:val="00DC2FD2"/>
    <w:rsid w:val="00DC37C3"/>
    <w:rsid w:val="00DC477D"/>
    <w:rsid w:val="00DC48CB"/>
    <w:rsid w:val="00DC5051"/>
    <w:rsid w:val="00DD21BA"/>
    <w:rsid w:val="00DD289F"/>
    <w:rsid w:val="00DD3B07"/>
    <w:rsid w:val="00DD6B0F"/>
    <w:rsid w:val="00DD7E42"/>
    <w:rsid w:val="00DE172D"/>
    <w:rsid w:val="00DE32A1"/>
    <w:rsid w:val="00DE4296"/>
    <w:rsid w:val="00DE549D"/>
    <w:rsid w:val="00DE553B"/>
    <w:rsid w:val="00DE5A7E"/>
    <w:rsid w:val="00DE6842"/>
    <w:rsid w:val="00DE79A7"/>
    <w:rsid w:val="00DF0467"/>
    <w:rsid w:val="00DF12DA"/>
    <w:rsid w:val="00DF137F"/>
    <w:rsid w:val="00DF3984"/>
    <w:rsid w:val="00DF62AA"/>
    <w:rsid w:val="00DF7753"/>
    <w:rsid w:val="00E00C08"/>
    <w:rsid w:val="00E04E25"/>
    <w:rsid w:val="00E07B4A"/>
    <w:rsid w:val="00E108AB"/>
    <w:rsid w:val="00E13BC1"/>
    <w:rsid w:val="00E14EAC"/>
    <w:rsid w:val="00E16E25"/>
    <w:rsid w:val="00E175AB"/>
    <w:rsid w:val="00E2018B"/>
    <w:rsid w:val="00E20A43"/>
    <w:rsid w:val="00E242B2"/>
    <w:rsid w:val="00E300B3"/>
    <w:rsid w:val="00E3068A"/>
    <w:rsid w:val="00E30C74"/>
    <w:rsid w:val="00E31FE2"/>
    <w:rsid w:val="00E32663"/>
    <w:rsid w:val="00E35B65"/>
    <w:rsid w:val="00E40163"/>
    <w:rsid w:val="00E40D39"/>
    <w:rsid w:val="00E41D96"/>
    <w:rsid w:val="00E43387"/>
    <w:rsid w:val="00E46D24"/>
    <w:rsid w:val="00E46FD6"/>
    <w:rsid w:val="00E525D9"/>
    <w:rsid w:val="00E53D47"/>
    <w:rsid w:val="00E57954"/>
    <w:rsid w:val="00E63F71"/>
    <w:rsid w:val="00E663A6"/>
    <w:rsid w:val="00E6779F"/>
    <w:rsid w:val="00E707E2"/>
    <w:rsid w:val="00E72A03"/>
    <w:rsid w:val="00E72E8A"/>
    <w:rsid w:val="00E768B8"/>
    <w:rsid w:val="00E7789C"/>
    <w:rsid w:val="00E81146"/>
    <w:rsid w:val="00E82996"/>
    <w:rsid w:val="00E91C34"/>
    <w:rsid w:val="00E92DA5"/>
    <w:rsid w:val="00E94EE0"/>
    <w:rsid w:val="00E97074"/>
    <w:rsid w:val="00EA08E7"/>
    <w:rsid w:val="00EA1604"/>
    <w:rsid w:val="00EA1852"/>
    <w:rsid w:val="00EA2BCD"/>
    <w:rsid w:val="00EA3282"/>
    <w:rsid w:val="00EA3A3F"/>
    <w:rsid w:val="00EA3FCA"/>
    <w:rsid w:val="00EA7AC7"/>
    <w:rsid w:val="00EB486B"/>
    <w:rsid w:val="00EB637E"/>
    <w:rsid w:val="00EB6EC8"/>
    <w:rsid w:val="00EB77FE"/>
    <w:rsid w:val="00EC10D6"/>
    <w:rsid w:val="00EC1804"/>
    <w:rsid w:val="00EC278B"/>
    <w:rsid w:val="00EC54D9"/>
    <w:rsid w:val="00ED21BC"/>
    <w:rsid w:val="00ED30AB"/>
    <w:rsid w:val="00ED3740"/>
    <w:rsid w:val="00ED4339"/>
    <w:rsid w:val="00ED6241"/>
    <w:rsid w:val="00ED75AB"/>
    <w:rsid w:val="00EE1542"/>
    <w:rsid w:val="00EE1C5D"/>
    <w:rsid w:val="00EE54D9"/>
    <w:rsid w:val="00EE5624"/>
    <w:rsid w:val="00EE5A5A"/>
    <w:rsid w:val="00EE68C5"/>
    <w:rsid w:val="00EE69E3"/>
    <w:rsid w:val="00EE6A17"/>
    <w:rsid w:val="00EE6C82"/>
    <w:rsid w:val="00EE71EB"/>
    <w:rsid w:val="00EF126C"/>
    <w:rsid w:val="00EF14CA"/>
    <w:rsid w:val="00EF1681"/>
    <w:rsid w:val="00EF1A7D"/>
    <w:rsid w:val="00EF2853"/>
    <w:rsid w:val="00EF48BB"/>
    <w:rsid w:val="00EF5D0B"/>
    <w:rsid w:val="00EF6F4D"/>
    <w:rsid w:val="00EF7D40"/>
    <w:rsid w:val="00F0224F"/>
    <w:rsid w:val="00F06230"/>
    <w:rsid w:val="00F12D95"/>
    <w:rsid w:val="00F171A8"/>
    <w:rsid w:val="00F17501"/>
    <w:rsid w:val="00F1754E"/>
    <w:rsid w:val="00F17682"/>
    <w:rsid w:val="00F22E9E"/>
    <w:rsid w:val="00F26CC8"/>
    <w:rsid w:val="00F2785F"/>
    <w:rsid w:val="00F316D4"/>
    <w:rsid w:val="00F330F0"/>
    <w:rsid w:val="00F35891"/>
    <w:rsid w:val="00F36F12"/>
    <w:rsid w:val="00F3771E"/>
    <w:rsid w:val="00F40FEE"/>
    <w:rsid w:val="00F42A8A"/>
    <w:rsid w:val="00F43333"/>
    <w:rsid w:val="00F4401B"/>
    <w:rsid w:val="00F44E41"/>
    <w:rsid w:val="00F47807"/>
    <w:rsid w:val="00F5094C"/>
    <w:rsid w:val="00F52D14"/>
    <w:rsid w:val="00F5321E"/>
    <w:rsid w:val="00F5525F"/>
    <w:rsid w:val="00F5612E"/>
    <w:rsid w:val="00F5725A"/>
    <w:rsid w:val="00F573B8"/>
    <w:rsid w:val="00F5768F"/>
    <w:rsid w:val="00F607D4"/>
    <w:rsid w:val="00F60D6C"/>
    <w:rsid w:val="00F61BC5"/>
    <w:rsid w:val="00F61EE1"/>
    <w:rsid w:val="00F64A77"/>
    <w:rsid w:val="00F66D91"/>
    <w:rsid w:val="00F70158"/>
    <w:rsid w:val="00F70D2B"/>
    <w:rsid w:val="00F73260"/>
    <w:rsid w:val="00F732A6"/>
    <w:rsid w:val="00F73ABC"/>
    <w:rsid w:val="00F745D6"/>
    <w:rsid w:val="00F74686"/>
    <w:rsid w:val="00F746B7"/>
    <w:rsid w:val="00F75494"/>
    <w:rsid w:val="00F760DE"/>
    <w:rsid w:val="00F77E65"/>
    <w:rsid w:val="00F8157A"/>
    <w:rsid w:val="00F838B2"/>
    <w:rsid w:val="00F84D02"/>
    <w:rsid w:val="00F85266"/>
    <w:rsid w:val="00F85DBA"/>
    <w:rsid w:val="00F87D82"/>
    <w:rsid w:val="00F917DE"/>
    <w:rsid w:val="00F929FD"/>
    <w:rsid w:val="00F94083"/>
    <w:rsid w:val="00F96EDE"/>
    <w:rsid w:val="00FA10F1"/>
    <w:rsid w:val="00FA3356"/>
    <w:rsid w:val="00FA3851"/>
    <w:rsid w:val="00FA44A0"/>
    <w:rsid w:val="00FA4E14"/>
    <w:rsid w:val="00FB021D"/>
    <w:rsid w:val="00FB1A27"/>
    <w:rsid w:val="00FB74C1"/>
    <w:rsid w:val="00FC0B07"/>
    <w:rsid w:val="00FC30C4"/>
    <w:rsid w:val="00FC59EE"/>
    <w:rsid w:val="00FC6C1B"/>
    <w:rsid w:val="00FD0290"/>
    <w:rsid w:val="00FD2332"/>
    <w:rsid w:val="00FD3EE9"/>
    <w:rsid w:val="00FD5369"/>
    <w:rsid w:val="00FD554E"/>
    <w:rsid w:val="00FD67FB"/>
    <w:rsid w:val="00FE3521"/>
    <w:rsid w:val="00FE5441"/>
    <w:rsid w:val="00FE659E"/>
    <w:rsid w:val="00FF21AB"/>
    <w:rsid w:val="00FF6FFC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67F"/>
  <w15:docId w15:val="{96B11CD4-6EC6-4B69-86C1-B58DA81F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2F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65F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479F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5C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Yoenie Leijen</cp:lastModifiedBy>
  <cp:revision>2</cp:revision>
  <cp:lastPrinted>2019-01-23T14:42:00Z</cp:lastPrinted>
  <dcterms:created xsi:type="dcterms:W3CDTF">2019-01-28T09:23:00Z</dcterms:created>
  <dcterms:modified xsi:type="dcterms:W3CDTF">2019-01-28T09:23:00Z</dcterms:modified>
</cp:coreProperties>
</file>